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CB1B" w14:textId="77777777" w:rsidR="00006CAD" w:rsidRPr="00006CAD" w:rsidRDefault="00006CAD" w:rsidP="00006CAD">
      <w:pPr>
        <w:jc w:val="center"/>
        <w:rPr>
          <w:rFonts w:ascii="Arial" w:hAnsi="Arial" w:cs="Arial"/>
        </w:rPr>
      </w:pPr>
      <w:r w:rsidRPr="00006CAD">
        <w:rPr>
          <w:rFonts w:ascii="Arial" w:hAnsi="Arial" w:cs="Arial"/>
        </w:rPr>
        <w:t xml:space="preserve">CARTA DE SOLICITUD DE ASESORÍA </w:t>
      </w:r>
    </w:p>
    <w:p w14:paraId="794EACBD" w14:textId="77777777" w:rsidR="00006CAD" w:rsidRPr="00006CAD" w:rsidRDefault="00006CAD" w:rsidP="00006CAD">
      <w:pPr>
        <w:jc w:val="center"/>
        <w:rPr>
          <w:rFonts w:ascii="Arial" w:hAnsi="Arial" w:cs="Arial"/>
        </w:rPr>
      </w:pPr>
    </w:p>
    <w:p w14:paraId="5A45B802" w14:textId="77777777" w:rsidR="00006CAD" w:rsidRPr="00006CAD" w:rsidRDefault="00006CAD" w:rsidP="00006CAD">
      <w:pPr>
        <w:spacing w:after="0" w:line="240" w:lineRule="auto"/>
        <w:rPr>
          <w:rFonts w:ascii="Arial" w:hAnsi="Arial" w:cs="Arial"/>
          <w:b/>
        </w:rPr>
      </w:pPr>
      <w:r w:rsidRPr="00006CAD">
        <w:rPr>
          <w:rFonts w:ascii="Arial" w:hAnsi="Arial" w:cs="Arial"/>
          <w:b/>
        </w:rPr>
        <w:t>XXXXXXXXXXXXXXXXXX</w:t>
      </w:r>
    </w:p>
    <w:p w14:paraId="3FB10D8D" w14:textId="461DE166" w:rsidR="00006CAD" w:rsidRPr="00006CAD" w:rsidRDefault="00006CAD" w:rsidP="00006CAD">
      <w:pPr>
        <w:spacing w:after="0" w:line="240" w:lineRule="auto"/>
        <w:rPr>
          <w:rFonts w:ascii="Arial" w:hAnsi="Arial" w:cs="Arial"/>
          <w:b/>
        </w:rPr>
      </w:pPr>
      <w:r w:rsidRPr="00006CAD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>(a)</w:t>
      </w:r>
      <w:r w:rsidRPr="00006CAD">
        <w:rPr>
          <w:rFonts w:ascii="Arial" w:hAnsi="Arial" w:cs="Arial"/>
          <w:b/>
        </w:rPr>
        <w:t xml:space="preserve"> del Comité de Ética en Investigación </w:t>
      </w:r>
    </w:p>
    <w:p w14:paraId="0661B87C" w14:textId="77777777" w:rsidR="00006CAD" w:rsidRPr="00006CAD" w:rsidRDefault="00006CAD" w:rsidP="00006CAD">
      <w:pPr>
        <w:spacing w:after="0" w:line="240" w:lineRule="auto"/>
        <w:rPr>
          <w:rFonts w:ascii="Arial" w:hAnsi="Arial" w:cs="Arial"/>
          <w:b/>
        </w:rPr>
      </w:pPr>
      <w:r w:rsidRPr="00006CAD">
        <w:rPr>
          <w:rFonts w:ascii="Arial" w:hAnsi="Arial" w:cs="Arial"/>
          <w:b/>
        </w:rPr>
        <w:t>Centro Universitario del Sur</w:t>
      </w:r>
    </w:p>
    <w:p w14:paraId="6DEF33DA" w14:textId="77777777" w:rsidR="00006CAD" w:rsidRPr="00006CAD" w:rsidRDefault="00006CAD" w:rsidP="00006CAD">
      <w:pPr>
        <w:spacing w:after="0" w:line="240" w:lineRule="auto"/>
        <w:rPr>
          <w:rFonts w:ascii="Arial" w:hAnsi="Arial" w:cs="Arial"/>
          <w:b/>
        </w:rPr>
      </w:pPr>
      <w:r w:rsidRPr="00006CAD">
        <w:rPr>
          <w:rFonts w:ascii="Arial" w:hAnsi="Arial" w:cs="Arial"/>
          <w:b/>
        </w:rPr>
        <w:t>Universidad de Guadalajara</w:t>
      </w:r>
    </w:p>
    <w:p w14:paraId="0CA524FD" w14:textId="77777777" w:rsidR="00006CAD" w:rsidRPr="00006CAD" w:rsidRDefault="00006CAD" w:rsidP="00006CAD">
      <w:pPr>
        <w:rPr>
          <w:rFonts w:ascii="Arial" w:hAnsi="Arial" w:cs="Arial"/>
        </w:rPr>
      </w:pPr>
    </w:p>
    <w:p w14:paraId="5A3FE0A5" w14:textId="3A6ADECB" w:rsid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ab/>
        <w:t>El(la) que suscribe ________________________________________________ Investigador(a) responsable del proyecto titulado:</w:t>
      </w:r>
      <w:r>
        <w:rPr>
          <w:rFonts w:ascii="Arial" w:hAnsi="Arial" w:cs="Arial"/>
        </w:rPr>
        <w:t xml:space="preserve"> ________________________________</w:t>
      </w:r>
    </w:p>
    <w:p w14:paraId="3688BBE0" w14:textId="2061928D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369C6288" w14:textId="44AB70BC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Solicito de la manera más atenta al C</w:t>
      </w:r>
      <w:r>
        <w:rPr>
          <w:rFonts w:ascii="Arial" w:hAnsi="Arial" w:cs="Arial"/>
        </w:rPr>
        <w:t xml:space="preserve">omité de Ética en </w:t>
      </w:r>
      <w:r w:rsidRPr="00006CAD">
        <w:rPr>
          <w:rFonts w:ascii="Arial" w:hAnsi="Arial" w:cs="Arial"/>
        </w:rPr>
        <w:t>I</w:t>
      </w:r>
      <w:r>
        <w:rPr>
          <w:rFonts w:ascii="Arial" w:hAnsi="Arial" w:cs="Arial"/>
        </w:rPr>
        <w:t>nvestigación</w:t>
      </w:r>
      <w:r w:rsidRPr="00006CAD">
        <w:rPr>
          <w:rFonts w:ascii="Arial" w:hAnsi="Arial" w:cs="Arial"/>
        </w:rPr>
        <w:t xml:space="preserve"> asesoría </w:t>
      </w:r>
      <w:r w:rsidR="00EF67DF">
        <w:rPr>
          <w:rFonts w:ascii="Arial" w:hAnsi="Arial" w:cs="Arial"/>
        </w:rPr>
        <w:t xml:space="preserve">en los aspectos éticos señalados en el dictamen emitido al protocolo </w:t>
      </w:r>
      <w:r w:rsidRPr="00006CAD">
        <w:rPr>
          <w:rFonts w:ascii="Arial" w:hAnsi="Arial" w:cs="Arial"/>
          <w:i/>
          <w:iCs/>
        </w:rPr>
        <w:t>(agregue los que sean necesarios)</w:t>
      </w:r>
      <w:r w:rsidRPr="00006CAD">
        <w:rPr>
          <w:rFonts w:ascii="Arial" w:hAnsi="Arial" w:cs="Arial"/>
        </w:rPr>
        <w:t>:</w:t>
      </w:r>
    </w:p>
    <w:p w14:paraId="287CD34D" w14:textId="4A331562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1.- _____________________________________________</w:t>
      </w:r>
    </w:p>
    <w:p w14:paraId="57C2E6EB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2.- _____________________________________________</w:t>
      </w:r>
    </w:p>
    <w:p w14:paraId="6B21BD2E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3.-______________________________________________</w:t>
      </w:r>
    </w:p>
    <w:p w14:paraId="08637890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4.- ______________________________________________</w:t>
      </w:r>
    </w:p>
    <w:p w14:paraId="6B14E0AF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5.- ______________________________________________</w:t>
      </w:r>
    </w:p>
    <w:p w14:paraId="1AFC9881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6.- ______________________________________________</w:t>
      </w:r>
    </w:p>
    <w:p w14:paraId="67735B50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7.- ______________________________________________</w:t>
      </w:r>
    </w:p>
    <w:p w14:paraId="4F82ECB8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8.- ______________________________________________</w:t>
      </w:r>
    </w:p>
    <w:p w14:paraId="6CC034D2" w14:textId="77777777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9.- ______________________________________________</w:t>
      </w:r>
    </w:p>
    <w:p w14:paraId="24DDB391" w14:textId="29A4D85D" w:rsidR="00006CAD" w:rsidRPr="00006CAD" w:rsidRDefault="00006CAD" w:rsidP="00006CAD">
      <w:pPr>
        <w:jc w:val="both"/>
        <w:rPr>
          <w:rFonts w:ascii="Arial" w:hAnsi="Arial" w:cs="Arial"/>
        </w:rPr>
      </w:pPr>
      <w:r w:rsidRPr="00006CAD">
        <w:rPr>
          <w:rFonts w:ascii="Arial" w:hAnsi="Arial" w:cs="Arial"/>
        </w:rPr>
        <w:t>10.- _____________________________________________</w:t>
      </w:r>
    </w:p>
    <w:p w14:paraId="683E7FDD" w14:textId="77777777" w:rsidR="00006CAD" w:rsidRPr="00006CAD" w:rsidRDefault="00006CAD" w:rsidP="00006CAD">
      <w:pPr>
        <w:rPr>
          <w:rFonts w:ascii="Arial" w:hAnsi="Arial" w:cs="Arial"/>
        </w:rPr>
      </w:pPr>
    </w:p>
    <w:p w14:paraId="40BC3859" w14:textId="77777777" w:rsidR="00006CAD" w:rsidRPr="00006CAD" w:rsidRDefault="00006CAD" w:rsidP="00006CAD">
      <w:pPr>
        <w:jc w:val="center"/>
        <w:rPr>
          <w:rFonts w:ascii="Arial" w:hAnsi="Arial" w:cs="Arial"/>
        </w:rPr>
      </w:pPr>
      <w:r w:rsidRPr="00006CAD">
        <w:rPr>
          <w:rFonts w:ascii="Arial" w:hAnsi="Arial" w:cs="Arial"/>
        </w:rPr>
        <w:t>Atentamente</w:t>
      </w:r>
    </w:p>
    <w:p w14:paraId="0FCA79DD" w14:textId="77777777" w:rsidR="00006CAD" w:rsidRPr="00006CAD" w:rsidRDefault="00006CAD" w:rsidP="00006CAD">
      <w:pPr>
        <w:jc w:val="center"/>
        <w:rPr>
          <w:rFonts w:ascii="Arial" w:hAnsi="Arial" w:cs="Arial"/>
        </w:rPr>
      </w:pPr>
    </w:p>
    <w:p w14:paraId="65B1CA5B" w14:textId="77777777" w:rsidR="00006CAD" w:rsidRPr="00006CAD" w:rsidRDefault="00006CAD" w:rsidP="00006CAD">
      <w:pPr>
        <w:spacing w:after="0"/>
        <w:jc w:val="center"/>
        <w:rPr>
          <w:rFonts w:ascii="Arial" w:hAnsi="Arial" w:cs="Arial"/>
        </w:rPr>
      </w:pPr>
      <w:r w:rsidRPr="00006CAD">
        <w:rPr>
          <w:rFonts w:ascii="Arial" w:hAnsi="Arial" w:cs="Arial"/>
        </w:rPr>
        <w:t>________________________________</w:t>
      </w:r>
    </w:p>
    <w:p w14:paraId="70ACF24D" w14:textId="77777777" w:rsidR="00006CAD" w:rsidRPr="00006CAD" w:rsidRDefault="00006CAD" w:rsidP="00006CAD">
      <w:pPr>
        <w:spacing w:after="0"/>
        <w:jc w:val="center"/>
        <w:rPr>
          <w:rFonts w:ascii="Arial" w:hAnsi="Arial" w:cs="Arial"/>
        </w:rPr>
      </w:pPr>
      <w:r w:rsidRPr="00006CAD">
        <w:rPr>
          <w:rFonts w:ascii="Arial" w:hAnsi="Arial" w:cs="Arial"/>
        </w:rPr>
        <w:t xml:space="preserve">Nombre y firma del Investigador </w:t>
      </w:r>
    </w:p>
    <w:p w14:paraId="66543590" w14:textId="77777777" w:rsidR="00006CAD" w:rsidRDefault="00006CAD" w:rsidP="00006CAD">
      <w:pPr>
        <w:jc w:val="right"/>
        <w:rPr>
          <w:rFonts w:ascii="Arial" w:hAnsi="Arial" w:cs="Arial"/>
        </w:rPr>
      </w:pPr>
    </w:p>
    <w:p w14:paraId="35D86DBB" w14:textId="41518DA3" w:rsidR="00006CAD" w:rsidRPr="00006CAD" w:rsidRDefault="00006CAD" w:rsidP="00006CAD">
      <w:pPr>
        <w:jc w:val="right"/>
        <w:rPr>
          <w:rFonts w:ascii="Arial" w:hAnsi="Arial" w:cs="Arial"/>
        </w:rPr>
      </w:pPr>
      <w:r w:rsidRPr="00006CAD">
        <w:rPr>
          <w:rFonts w:ascii="Arial" w:hAnsi="Arial" w:cs="Arial"/>
        </w:rPr>
        <w:t xml:space="preserve">Ciudad Guzmán, Jalisco a </w:t>
      </w:r>
      <w:proofErr w:type="spellStart"/>
      <w:r w:rsidR="004C5C4D"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de </w:t>
      </w:r>
      <w:r w:rsidR="004C5C4D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de </w:t>
      </w:r>
      <w:proofErr w:type="spellStart"/>
      <w:r w:rsidR="004C5C4D">
        <w:rPr>
          <w:rFonts w:ascii="Arial" w:hAnsi="Arial" w:cs="Arial"/>
        </w:rPr>
        <w:t>aaaa</w:t>
      </w:r>
      <w:proofErr w:type="spellEnd"/>
      <w:r w:rsidRPr="00006CAD">
        <w:rPr>
          <w:rFonts w:ascii="Arial" w:hAnsi="Arial" w:cs="Arial"/>
        </w:rPr>
        <w:t xml:space="preserve"> </w:t>
      </w:r>
    </w:p>
    <w:p w14:paraId="6BC4BA36" w14:textId="7CDE1C2F" w:rsidR="00724815" w:rsidRPr="00006CAD" w:rsidRDefault="00724815" w:rsidP="00367E29">
      <w:pPr>
        <w:spacing w:line="276" w:lineRule="auto"/>
        <w:rPr>
          <w:rFonts w:ascii="Arial" w:hAnsi="Arial" w:cs="Arial"/>
        </w:rPr>
      </w:pPr>
    </w:p>
    <w:sectPr w:rsidR="00724815" w:rsidRPr="00006CA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05C0" w14:textId="77777777" w:rsidR="003F5AEB" w:rsidRDefault="003F5AEB" w:rsidP="00D91111">
      <w:pPr>
        <w:spacing w:after="0" w:line="240" w:lineRule="auto"/>
      </w:pPr>
      <w:r>
        <w:separator/>
      </w:r>
    </w:p>
  </w:endnote>
  <w:endnote w:type="continuationSeparator" w:id="0">
    <w:p w14:paraId="05C9D7DF" w14:textId="77777777" w:rsidR="003F5AEB" w:rsidRDefault="003F5AEB" w:rsidP="00D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935A" w14:textId="245DF4E0" w:rsidR="00CF714E" w:rsidRPr="00CF714E" w:rsidRDefault="00CF714E">
    <w:pPr>
      <w:pStyle w:val="Piedepgina"/>
      <w:jc w:val="right"/>
      <w:rPr>
        <w:rFonts w:ascii="Times New Roman" w:hAnsi="Times New Roman" w:cs="Times New Roman"/>
      </w:rPr>
    </w:pPr>
  </w:p>
  <w:p w14:paraId="235592D0" w14:textId="0343579E" w:rsidR="00CF714E" w:rsidRPr="00006CAD" w:rsidRDefault="00006CAD">
    <w:pPr>
      <w:pStyle w:val="Piedepgina"/>
      <w:rPr>
        <w:rFonts w:ascii="Times New Roman" w:hAnsi="Times New Roman" w:cs="Times New Roman"/>
      </w:rPr>
    </w:pPr>
    <w:r w:rsidRPr="00006CAD">
      <w:rPr>
        <w:rFonts w:ascii="Times New Roman" w:hAnsi="Times New Roman" w:cs="Times New Roman"/>
      </w:rPr>
      <w:t>v.</w:t>
    </w:r>
    <w:r w:rsidR="004C5C4D">
      <w:rPr>
        <w:rFonts w:ascii="Times New Roman" w:hAnsi="Times New Roman" w:cs="Times New Roman"/>
      </w:rPr>
      <w:t>03</w:t>
    </w:r>
    <w:r w:rsidRPr="00006CAD">
      <w:rPr>
        <w:rFonts w:ascii="Times New Roman" w:hAnsi="Times New Roman" w:cs="Times New Roman"/>
      </w:rPr>
      <w:t>.0</w:t>
    </w:r>
    <w:r w:rsidR="004C5C4D">
      <w:rPr>
        <w:rFonts w:ascii="Times New Roman" w:hAnsi="Times New Roman" w:cs="Times New Roman"/>
      </w:rPr>
      <w:t>9</w:t>
    </w:r>
    <w:r w:rsidRPr="00006CAD">
      <w:rPr>
        <w:rFonts w:ascii="Times New Roman" w:hAnsi="Times New Roman" w:cs="Times New Roman"/>
      </w:rPr>
      <w:t>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47A9" w14:textId="77777777" w:rsidR="003F5AEB" w:rsidRDefault="003F5AEB" w:rsidP="00D91111">
      <w:pPr>
        <w:spacing w:after="0" w:line="240" w:lineRule="auto"/>
      </w:pPr>
      <w:r>
        <w:separator/>
      </w:r>
    </w:p>
  </w:footnote>
  <w:footnote w:type="continuationSeparator" w:id="0">
    <w:p w14:paraId="7D7A1B41" w14:textId="77777777" w:rsidR="003F5AEB" w:rsidRDefault="003F5AEB" w:rsidP="00D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6095" w14:textId="430CEFDE" w:rsidR="00D91111" w:rsidRDefault="00D91111" w:rsidP="0077509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32333" wp14:editId="751E6881">
          <wp:simplePos x="0" y="0"/>
          <wp:positionH relativeFrom="column">
            <wp:posOffset>-546735</wp:posOffset>
          </wp:positionH>
          <wp:positionV relativeFrom="paragraph">
            <wp:posOffset>-87630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4CBC"/>
    <w:multiLevelType w:val="hybridMultilevel"/>
    <w:tmpl w:val="B4803BD2"/>
    <w:lvl w:ilvl="0" w:tplc="BD5C1A0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7306A"/>
    <w:multiLevelType w:val="hybridMultilevel"/>
    <w:tmpl w:val="6D8AAD10"/>
    <w:lvl w:ilvl="0" w:tplc="82461FB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33E96"/>
    <w:multiLevelType w:val="hybridMultilevel"/>
    <w:tmpl w:val="CD887A88"/>
    <w:lvl w:ilvl="0" w:tplc="9F6EA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66D1C"/>
    <w:multiLevelType w:val="hybridMultilevel"/>
    <w:tmpl w:val="B54ED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DAD"/>
    <w:multiLevelType w:val="hybridMultilevel"/>
    <w:tmpl w:val="92AEA868"/>
    <w:lvl w:ilvl="0" w:tplc="CCBE42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B352D"/>
    <w:multiLevelType w:val="hybridMultilevel"/>
    <w:tmpl w:val="172EC6FA"/>
    <w:lvl w:ilvl="0" w:tplc="FD486A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6C17"/>
    <w:multiLevelType w:val="hybridMultilevel"/>
    <w:tmpl w:val="00E6B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27BF9"/>
    <w:multiLevelType w:val="hybridMultilevel"/>
    <w:tmpl w:val="241EDA7E"/>
    <w:lvl w:ilvl="0" w:tplc="BC1030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7"/>
    <w:rsid w:val="00006CAD"/>
    <w:rsid w:val="00016602"/>
    <w:rsid w:val="00032EC4"/>
    <w:rsid w:val="0004098A"/>
    <w:rsid w:val="000543C0"/>
    <w:rsid w:val="00081545"/>
    <w:rsid w:val="000C685B"/>
    <w:rsid w:val="000D3774"/>
    <w:rsid w:val="001620B0"/>
    <w:rsid w:val="00165CDC"/>
    <w:rsid w:val="001A3634"/>
    <w:rsid w:val="001A50FA"/>
    <w:rsid w:val="001C226D"/>
    <w:rsid w:val="001C533E"/>
    <w:rsid w:val="001D4E52"/>
    <w:rsid w:val="00200DD6"/>
    <w:rsid w:val="00230BB2"/>
    <w:rsid w:val="002D169E"/>
    <w:rsid w:val="002D181A"/>
    <w:rsid w:val="00331CD2"/>
    <w:rsid w:val="00367E29"/>
    <w:rsid w:val="003772E9"/>
    <w:rsid w:val="003861A5"/>
    <w:rsid w:val="003E56E1"/>
    <w:rsid w:val="003F5AEB"/>
    <w:rsid w:val="004153A1"/>
    <w:rsid w:val="004179DC"/>
    <w:rsid w:val="00482901"/>
    <w:rsid w:val="004C5C4D"/>
    <w:rsid w:val="004D3287"/>
    <w:rsid w:val="005529EB"/>
    <w:rsid w:val="00567DE0"/>
    <w:rsid w:val="005829B9"/>
    <w:rsid w:val="005E17A3"/>
    <w:rsid w:val="00605B1E"/>
    <w:rsid w:val="00630C41"/>
    <w:rsid w:val="006400D7"/>
    <w:rsid w:val="00660139"/>
    <w:rsid w:val="006638D2"/>
    <w:rsid w:val="00674028"/>
    <w:rsid w:val="00682432"/>
    <w:rsid w:val="00693062"/>
    <w:rsid w:val="006A5445"/>
    <w:rsid w:val="00720B14"/>
    <w:rsid w:val="00724815"/>
    <w:rsid w:val="0077419D"/>
    <w:rsid w:val="00775096"/>
    <w:rsid w:val="007B7B88"/>
    <w:rsid w:val="007C435D"/>
    <w:rsid w:val="008528A1"/>
    <w:rsid w:val="00870130"/>
    <w:rsid w:val="008A1B3D"/>
    <w:rsid w:val="008B02E5"/>
    <w:rsid w:val="008B2191"/>
    <w:rsid w:val="008B52E8"/>
    <w:rsid w:val="008E5C19"/>
    <w:rsid w:val="00944943"/>
    <w:rsid w:val="00983BE3"/>
    <w:rsid w:val="009B48C7"/>
    <w:rsid w:val="009D1065"/>
    <w:rsid w:val="00A06703"/>
    <w:rsid w:val="00A13137"/>
    <w:rsid w:val="00A17DF7"/>
    <w:rsid w:val="00A26D20"/>
    <w:rsid w:val="00A3200B"/>
    <w:rsid w:val="00A73FA3"/>
    <w:rsid w:val="00A76ED6"/>
    <w:rsid w:val="00A76F3E"/>
    <w:rsid w:val="00AA179E"/>
    <w:rsid w:val="00AA2B12"/>
    <w:rsid w:val="00AB5C57"/>
    <w:rsid w:val="00AC0C98"/>
    <w:rsid w:val="00AC0D9E"/>
    <w:rsid w:val="00AE0748"/>
    <w:rsid w:val="00B07104"/>
    <w:rsid w:val="00B173E0"/>
    <w:rsid w:val="00B26DB2"/>
    <w:rsid w:val="00B33C52"/>
    <w:rsid w:val="00B61D5B"/>
    <w:rsid w:val="00B718D5"/>
    <w:rsid w:val="00B8720F"/>
    <w:rsid w:val="00BA316E"/>
    <w:rsid w:val="00BA4041"/>
    <w:rsid w:val="00BA713E"/>
    <w:rsid w:val="00BA7D83"/>
    <w:rsid w:val="00BB3B58"/>
    <w:rsid w:val="00BB41A2"/>
    <w:rsid w:val="00BD71EB"/>
    <w:rsid w:val="00BF0331"/>
    <w:rsid w:val="00C03E5B"/>
    <w:rsid w:val="00C37356"/>
    <w:rsid w:val="00C469D5"/>
    <w:rsid w:val="00CB3725"/>
    <w:rsid w:val="00CE0D48"/>
    <w:rsid w:val="00CE2F10"/>
    <w:rsid w:val="00CF714E"/>
    <w:rsid w:val="00D17FC9"/>
    <w:rsid w:val="00D3361D"/>
    <w:rsid w:val="00D33757"/>
    <w:rsid w:val="00D5634A"/>
    <w:rsid w:val="00D6273A"/>
    <w:rsid w:val="00D76740"/>
    <w:rsid w:val="00D808EA"/>
    <w:rsid w:val="00D909BD"/>
    <w:rsid w:val="00D91111"/>
    <w:rsid w:val="00DB1B66"/>
    <w:rsid w:val="00E174D7"/>
    <w:rsid w:val="00E306BE"/>
    <w:rsid w:val="00E30AC9"/>
    <w:rsid w:val="00E3185C"/>
    <w:rsid w:val="00E75A59"/>
    <w:rsid w:val="00E847D6"/>
    <w:rsid w:val="00ED0746"/>
    <w:rsid w:val="00EF67DF"/>
    <w:rsid w:val="00F27001"/>
    <w:rsid w:val="00F43187"/>
    <w:rsid w:val="00F45801"/>
    <w:rsid w:val="00F66D83"/>
    <w:rsid w:val="00F81A80"/>
    <w:rsid w:val="00FA56D3"/>
    <w:rsid w:val="00FB12CC"/>
    <w:rsid w:val="00FD5207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BC944"/>
  <w15:chartTrackingRefBased/>
  <w15:docId w15:val="{351AFAA0-DEF7-4440-A1DF-7990AE6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11"/>
  </w:style>
  <w:style w:type="paragraph" w:styleId="Piedepgina">
    <w:name w:val="footer"/>
    <w:basedOn w:val="Normal"/>
    <w:link w:val="PiedepginaCar"/>
    <w:uiPriority w:val="99"/>
    <w:unhideWhenUsed/>
    <w:rsid w:val="00D91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11"/>
  </w:style>
  <w:style w:type="paragraph" w:styleId="Prrafodelista">
    <w:name w:val="List Paragraph"/>
    <w:basedOn w:val="Normal"/>
    <w:uiPriority w:val="34"/>
    <w:qFormat/>
    <w:rsid w:val="003861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7E2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Javier Juárez</dc:creator>
  <cp:keywords/>
  <dc:description/>
  <cp:lastModifiedBy>Paola Javier Juárez</cp:lastModifiedBy>
  <cp:revision>6</cp:revision>
  <cp:lastPrinted>2021-07-14T21:34:00Z</cp:lastPrinted>
  <dcterms:created xsi:type="dcterms:W3CDTF">2021-08-20T18:37:00Z</dcterms:created>
  <dcterms:modified xsi:type="dcterms:W3CDTF">2021-09-03T19:09:00Z</dcterms:modified>
</cp:coreProperties>
</file>