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B8FF" w14:textId="77777777" w:rsidR="0040646C" w:rsidRPr="004B79BF" w:rsidRDefault="0040646C" w:rsidP="0040646C">
      <w:pPr>
        <w:jc w:val="center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 xml:space="preserve">CARTA DE NO INCONVENIENCIA </w:t>
      </w:r>
    </w:p>
    <w:p w14:paraId="01DDDDFD" w14:textId="77777777" w:rsidR="0040646C" w:rsidRPr="004B79BF" w:rsidRDefault="0040646C" w:rsidP="0040646C">
      <w:pPr>
        <w:jc w:val="center"/>
        <w:rPr>
          <w:rFonts w:ascii="Arial" w:hAnsi="Arial" w:cs="Arial"/>
          <w:sz w:val="24"/>
          <w:szCs w:val="24"/>
        </w:rPr>
      </w:pPr>
    </w:p>
    <w:p w14:paraId="3799F419" w14:textId="77777777" w:rsidR="00BA6134" w:rsidRPr="004B79BF" w:rsidRDefault="0040646C" w:rsidP="00D118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9BF">
        <w:rPr>
          <w:rFonts w:ascii="Arial" w:hAnsi="Arial" w:cs="Arial"/>
          <w:b/>
          <w:sz w:val="24"/>
          <w:szCs w:val="24"/>
        </w:rPr>
        <w:t xml:space="preserve">Comité de Ética en Investigación </w:t>
      </w:r>
    </w:p>
    <w:p w14:paraId="28363DF9" w14:textId="77777777" w:rsidR="0040646C" w:rsidRPr="004B79BF" w:rsidRDefault="0040646C" w:rsidP="00D118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9BF">
        <w:rPr>
          <w:rFonts w:ascii="Arial" w:hAnsi="Arial" w:cs="Arial"/>
          <w:b/>
          <w:sz w:val="24"/>
          <w:szCs w:val="24"/>
        </w:rPr>
        <w:t>Centro Universitario del Sur</w:t>
      </w:r>
    </w:p>
    <w:p w14:paraId="43F45099" w14:textId="77777777" w:rsidR="0040646C" w:rsidRPr="004B79BF" w:rsidRDefault="0040646C" w:rsidP="00D118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79BF">
        <w:rPr>
          <w:rFonts w:ascii="Arial" w:hAnsi="Arial" w:cs="Arial"/>
          <w:b/>
          <w:sz w:val="24"/>
          <w:szCs w:val="24"/>
        </w:rPr>
        <w:t>Universidad de Guadalajara</w:t>
      </w:r>
    </w:p>
    <w:p w14:paraId="0EC4E0F1" w14:textId="77777777" w:rsidR="0040646C" w:rsidRPr="004B79BF" w:rsidRDefault="0040646C" w:rsidP="0040646C">
      <w:pPr>
        <w:rPr>
          <w:rFonts w:ascii="Arial" w:hAnsi="Arial" w:cs="Arial"/>
          <w:sz w:val="24"/>
          <w:szCs w:val="24"/>
        </w:rPr>
      </w:pPr>
    </w:p>
    <w:p w14:paraId="31F62B7C" w14:textId="4D32D018" w:rsidR="0040646C" w:rsidRPr="004B79BF" w:rsidRDefault="0040646C" w:rsidP="00D11834">
      <w:pPr>
        <w:jc w:val="both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ab/>
        <w:t xml:space="preserve">El (la) que suscribe ___________________________________________ actualmente (puesto directivo que ocupa </w:t>
      </w:r>
      <w:r w:rsidR="00D11834" w:rsidRPr="004B79BF">
        <w:rPr>
          <w:rFonts w:ascii="Arial" w:hAnsi="Arial" w:cs="Arial"/>
          <w:sz w:val="24"/>
          <w:szCs w:val="24"/>
        </w:rPr>
        <w:t>e institución o establecimiento donde se realizará el proyecto</w:t>
      </w:r>
      <w:r w:rsidRPr="004B79BF">
        <w:rPr>
          <w:rFonts w:ascii="Arial" w:hAnsi="Arial" w:cs="Arial"/>
          <w:sz w:val="24"/>
          <w:szCs w:val="24"/>
        </w:rPr>
        <w:t>) __________________</w:t>
      </w:r>
      <w:r w:rsidR="00D11834" w:rsidRPr="004B79BF">
        <w:rPr>
          <w:rFonts w:ascii="Arial" w:hAnsi="Arial" w:cs="Arial"/>
          <w:sz w:val="24"/>
          <w:szCs w:val="24"/>
        </w:rPr>
        <w:t>______________________</w:t>
      </w:r>
      <w:r w:rsidRPr="004B79BF">
        <w:rPr>
          <w:rFonts w:ascii="Arial" w:hAnsi="Arial" w:cs="Arial"/>
          <w:sz w:val="24"/>
          <w:szCs w:val="24"/>
        </w:rPr>
        <w:t xml:space="preserve"> declaró </w:t>
      </w:r>
      <w:r w:rsidR="004B79BF" w:rsidRPr="004B79BF">
        <w:rPr>
          <w:rFonts w:ascii="Arial" w:hAnsi="Arial" w:cs="Arial"/>
          <w:sz w:val="24"/>
          <w:szCs w:val="24"/>
        </w:rPr>
        <w:t>en relación</w:t>
      </w:r>
      <w:r w:rsidR="004B79BF">
        <w:rPr>
          <w:rFonts w:ascii="Arial" w:hAnsi="Arial" w:cs="Arial"/>
          <w:sz w:val="24"/>
          <w:szCs w:val="24"/>
        </w:rPr>
        <w:t xml:space="preserve"> </w:t>
      </w:r>
      <w:r w:rsidR="004B79BF" w:rsidRPr="004B79BF">
        <w:rPr>
          <w:rFonts w:ascii="Arial" w:hAnsi="Arial" w:cs="Arial"/>
          <w:sz w:val="24"/>
          <w:szCs w:val="24"/>
        </w:rPr>
        <w:t>con el</w:t>
      </w:r>
      <w:r w:rsidRPr="004B79BF">
        <w:rPr>
          <w:rFonts w:ascii="Arial" w:hAnsi="Arial" w:cs="Arial"/>
          <w:sz w:val="24"/>
          <w:szCs w:val="24"/>
        </w:rPr>
        <w:t xml:space="preserve"> proyecto de investigación:</w:t>
      </w:r>
      <w:r w:rsidR="004B79BF">
        <w:rPr>
          <w:rFonts w:ascii="Arial" w:hAnsi="Arial" w:cs="Arial"/>
          <w:sz w:val="24"/>
          <w:szCs w:val="24"/>
        </w:rPr>
        <w:t xml:space="preserve"> ______</w:t>
      </w:r>
      <w:r w:rsidRPr="004B79BF">
        <w:rPr>
          <w:rFonts w:ascii="Arial" w:hAnsi="Arial" w:cs="Arial"/>
          <w:sz w:val="24"/>
          <w:szCs w:val="24"/>
        </w:rPr>
        <w:t>____________</w:t>
      </w:r>
      <w:r w:rsidR="00D11834" w:rsidRPr="004B79BF">
        <w:rPr>
          <w:rFonts w:ascii="Arial" w:hAnsi="Arial" w:cs="Arial"/>
          <w:sz w:val="24"/>
          <w:szCs w:val="24"/>
        </w:rPr>
        <w:t>____________________________________</w:t>
      </w:r>
    </w:p>
    <w:p w14:paraId="215A532A" w14:textId="77777777" w:rsidR="004B79BF" w:rsidRDefault="004B79BF" w:rsidP="0040646C">
      <w:pPr>
        <w:rPr>
          <w:rFonts w:ascii="Arial" w:hAnsi="Arial" w:cs="Arial"/>
          <w:sz w:val="24"/>
          <w:szCs w:val="24"/>
        </w:rPr>
      </w:pPr>
    </w:p>
    <w:p w14:paraId="4BEEF4C9" w14:textId="4ACC7967" w:rsidR="0040646C" w:rsidRPr="004B79BF" w:rsidRDefault="0040646C" w:rsidP="0040646C">
      <w:p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A cargo de los siguientes investigadores:</w:t>
      </w:r>
    </w:p>
    <w:p w14:paraId="29319A76" w14:textId="77777777" w:rsidR="0040646C" w:rsidRPr="004B79BF" w:rsidRDefault="0040646C" w:rsidP="004064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</w:t>
      </w:r>
    </w:p>
    <w:p w14:paraId="6EFF79BB" w14:textId="77777777" w:rsidR="0040646C" w:rsidRPr="004B79BF" w:rsidRDefault="0040646C" w:rsidP="004064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</w:t>
      </w:r>
    </w:p>
    <w:p w14:paraId="59EDE51B" w14:textId="77777777" w:rsidR="0040646C" w:rsidRPr="004B79BF" w:rsidRDefault="0040646C" w:rsidP="004064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</w:t>
      </w:r>
    </w:p>
    <w:p w14:paraId="167B257C" w14:textId="77777777" w:rsidR="0040646C" w:rsidRPr="004B79BF" w:rsidRDefault="0040646C" w:rsidP="004064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</w:t>
      </w:r>
    </w:p>
    <w:p w14:paraId="0D59D660" w14:textId="77777777" w:rsidR="0040646C" w:rsidRPr="004B79BF" w:rsidRDefault="0040646C" w:rsidP="0040646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</w:t>
      </w:r>
    </w:p>
    <w:p w14:paraId="4A81C990" w14:textId="77777777" w:rsidR="0040646C" w:rsidRPr="004B79BF" w:rsidRDefault="0040646C" w:rsidP="0040646C">
      <w:pPr>
        <w:rPr>
          <w:rFonts w:ascii="Arial" w:hAnsi="Arial" w:cs="Arial"/>
          <w:sz w:val="24"/>
          <w:szCs w:val="24"/>
        </w:rPr>
      </w:pPr>
    </w:p>
    <w:p w14:paraId="701E64FD" w14:textId="77777777" w:rsidR="0040646C" w:rsidRPr="004B79BF" w:rsidRDefault="00D11834" w:rsidP="00D11834">
      <w:pPr>
        <w:jc w:val="both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 xml:space="preserve">Por parte de esta institución: </w:t>
      </w:r>
      <w:r w:rsidR="0040646C" w:rsidRPr="004B79BF">
        <w:rPr>
          <w:rFonts w:ascii="Arial" w:hAnsi="Arial" w:cs="Arial"/>
          <w:sz w:val="24"/>
          <w:szCs w:val="24"/>
        </w:rPr>
        <w:t>que no existe inconveniencia para la ejecución del estudio planteado una vez que haya sido evaluado y aceptado por el Comité de Ética en Investigación del Centro Universitario del Sur de la Universidad de Guadalajara y se ajuste al reglamento interno que se tiene para su realización.</w:t>
      </w:r>
    </w:p>
    <w:p w14:paraId="59152948" w14:textId="77777777" w:rsidR="0040646C" w:rsidRPr="004B79BF" w:rsidRDefault="0040646C" w:rsidP="0040646C">
      <w:pPr>
        <w:rPr>
          <w:rFonts w:ascii="Arial" w:hAnsi="Arial" w:cs="Arial"/>
          <w:sz w:val="24"/>
          <w:szCs w:val="24"/>
        </w:rPr>
      </w:pPr>
    </w:p>
    <w:p w14:paraId="1BDD943D" w14:textId="77777777" w:rsidR="0040646C" w:rsidRPr="004B79BF" w:rsidRDefault="0040646C" w:rsidP="0040646C">
      <w:pPr>
        <w:rPr>
          <w:rFonts w:ascii="Arial" w:hAnsi="Arial" w:cs="Arial"/>
          <w:sz w:val="24"/>
          <w:szCs w:val="24"/>
        </w:rPr>
      </w:pPr>
    </w:p>
    <w:p w14:paraId="1E8C9CE9" w14:textId="77777777" w:rsidR="0040646C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Atentamente</w:t>
      </w:r>
    </w:p>
    <w:p w14:paraId="136C6BB1" w14:textId="77777777" w:rsidR="00D11834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</w:p>
    <w:p w14:paraId="416C1EFF" w14:textId="77777777" w:rsidR="00D11834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________________________________</w:t>
      </w:r>
    </w:p>
    <w:p w14:paraId="6BEDF13A" w14:textId="77777777" w:rsidR="00D11834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>Nombre, firma y sello institucional</w:t>
      </w:r>
    </w:p>
    <w:p w14:paraId="224C410C" w14:textId="77777777" w:rsidR="00D11834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</w:p>
    <w:p w14:paraId="62683051" w14:textId="77777777" w:rsidR="00D11834" w:rsidRPr="004B79BF" w:rsidRDefault="00D11834" w:rsidP="00D11834">
      <w:pPr>
        <w:jc w:val="center"/>
        <w:rPr>
          <w:rFonts w:ascii="Arial" w:hAnsi="Arial" w:cs="Arial"/>
          <w:sz w:val="24"/>
          <w:szCs w:val="24"/>
        </w:rPr>
      </w:pPr>
    </w:p>
    <w:p w14:paraId="52126DCA" w14:textId="77777777" w:rsidR="00D11834" w:rsidRPr="004B79BF" w:rsidRDefault="00D11834" w:rsidP="00D11834">
      <w:pPr>
        <w:jc w:val="right"/>
        <w:rPr>
          <w:rFonts w:ascii="Arial" w:hAnsi="Arial" w:cs="Arial"/>
          <w:sz w:val="24"/>
          <w:szCs w:val="24"/>
        </w:rPr>
      </w:pPr>
      <w:r w:rsidRPr="004B79BF">
        <w:rPr>
          <w:rFonts w:ascii="Arial" w:hAnsi="Arial" w:cs="Arial"/>
          <w:sz w:val="24"/>
          <w:szCs w:val="24"/>
        </w:rPr>
        <w:t xml:space="preserve">Lugar y fecha de elaboración </w:t>
      </w:r>
    </w:p>
    <w:sectPr w:rsidR="00D11834" w:rsidRPr="004B79B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9A4D" w14:textId="77777777" w:rsidR="00E90CF3" w:rsidRDefault="00E90CF3" w:rsidP="0040646C">
      <w:pPr>
        <w:spacing w:after="0" w:line="240" w:lineRule="auto"/>
      </w:pPr>
      <w:r>
        <w:separator/>
      </w:r>
    </w:p>
  </w:endnote>
  <w:endnote w:type="continuationSeparator" w:id="0">
    <w:p w14:paraId="4382F426" w14:textId="77777777" w:rsidR="00E90CF3" w:rsidRDefault="00E90CF3" w:rsidP="0040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618D" w14:textId="77777777" w:rsidR="00E90CF3" w:rsidRDefault="00E90CF3" w:rsidP="0040646C">
      <w:pPr>
        <w:spacing w:after="0" w:line="240" w:lineRule="auto"/>
      </w:pPr>
      <w:r>
        <w:separator/>
      </w:r>
    </w:p>
  </w:footnote>
  <w:footnote w:type="continuationSeparator" w:id="0">
    <w:p w14:paraId="000C8028" w14:textId="77777777" w:rsidR="00E90CF3" w:rsidRDefault="00E90CF3" w:rsidP="0040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8613" w14:textId="77777777" w:rsidR="0040646C" w:rsidRDefault="0040646C">
    <w:pPr>
      <w:pStyle w:val="Encabezado"/>
    </w:pPr>
    <w:r>
      <w:t xml:space="preserve">Membrete oficial de la institución que otorga el aval </w:t>
    </w:r>
  </w:p>
  <w:p w14:paraId="00F780D1" w14:textId="77777777" w:rsidR="0040646C" w:rsidRDefault="004064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3763"/>
    <w:multiLevelType w:val="hybridMultilevel"/>
    <w:tmpl w:val="5852D5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84F04"/>
    <w:multiLevelType w:val="hybridMultilevel"/>
    <w:tmpl w:val="A65A5A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6C"/>
    <w:rsid w:val="00007D6A"/>
    <w:rsid w:val="00355F2F"/>
    <w:rsid w:val="0040646C"/>
    <w:rsid w:val="004B79BF"/>
    <w:rsid w:val="00BA6134"/>
    <w:rsid w:val="00D11834"/>
    <w:rsid w:val="00D4036E"/>
    <w:rsid w:val="00E9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5A35"/>
  <w15:chartTrackingRefBased/>
  <w15:docId w15:val="{09FE5840-18FE-40F9-A5CE-A921436E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46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46C"/>
  </w:style>
  <w:style w:type="paragraph" w:styleId="Piedepgina">
    <w:name w:val="footer"/>
    <w:basedOn w:val="Normal"/>
    <w:link w:val="PiedepginaCar"/>
    <w:uiPriority w:val="99"/>
    <w:unhideWhenUsed/>
    <w:rsid w:val="004064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Bustos Saldaña, Rafael</dc:creator>
  <cp:keywords/>
  <dc:description/>
  <cp:lastModifiedBy>Paola Javier Juárez</cp:lastModifiedBy>
  <cp:revision>3</cp:revision>
  <dcterms:created xsi:type="dcterms:W3CDTF">2021-05-21T13:11:00Z</dcterms:created>
  <dcterms:modified xsi:type="dcterms:W3CDTF">2021-05-31T18:12:00Z</dcterms:modified>
</cp:coreProperties>
</file>