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3780" w14:textId="77777777" w:rsidR="009F362E" w:rsidRDefault="009F362E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COMPROMISO DE DEDICACIÓN DE TIEMPO COMPLETO</w:t>
      </w:r>
    </w:p>
    <w:p w14:paraId="1AE9FBEC" w14:textId="0E5F99CB" w:rsidR="009F362E" w:rsidRDefault="00525A26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GENERACIÓN 20</w:t>
      </w:r>
      <w:r w:rsidR="00AC45F0">
        <w:rPr>
          <w:rFonts w:ascii="Times New Roman" w:hAnsi="Times New Roman"/>
          <w:b/>
          <w:sz w:val="24"/>
          <w:szCs w:val="24"/>
        </w:rPr>
        <w:t>23-</w:t>
      </w:r>
      <w:r w:rsidR="009C325C">
        <w:rPr>
          <w:rFonts w:ascii="Times New Roman" w:hAnsi="Times New Roman"/>
          <w:b/>
          <w:sz w:val="24"/>
          <w:szCs w:val="24"/>
        </w:rPr>
        <w:t>A</w:t>
      </w:r>
    </w:p>
    <w:p w14:paraId="1D725F15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47B67402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3D8D403A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JUNTA ACADÉMICA</w:t>
      </w:r>
    </w:p>
    <w:p w14:paraId="6EE5C031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PROGRAMA DE MAESTRÍA EN PSICOLOGÍA CON ORIENTACIÓN EN CALIDAD DE VIDA Y SALUD</w:t>
      </w:r>
    </w:p>
    <w:p w14:paraId="7F0B10CE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CENTRO UNIVERSITARIO DEL SUR, UNIVERSIDAD DE GUADALAJARA</w:t>
      </w:r>
    </w:p>
    <w:p w14:paraId="6690BC86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 R E S E N T E</w:t>
      </w:r>
    </w:p>
    <w:p w14:paraId="599D4D1A" w14:textId="77777777" w:rsidR="00960D8D" w:rsidRPr="009F362E" w:rsidRDefault="00960D8D">
      <w:pPr>
        <w:rPr>
          <w:rFonts w:ascii="Times New Roman" w:hAnsi="Times New Roman"/>
          <w:sz w:val="24"/>
          <w:szCs w:val="24"/>
        </w:rPr>
      </w:pPr>
    </w:p>
    <w:p w14:paraId="02A3B1EB" w14:textId="77777777" w:rsidR="009F362E" w:rsidRPr="009F362E" w:rsidRDefault="009F362E">
      <w:pPr>
        <w:rPr>
          <w:rFonts w:ascii="Times New Roman" w:hAnsi="Times New Roman"/>
          <w:sz w:val="24"/>
          <w:szCs w:val="24"/>
        </w:rPr>
      </w:pPr>
    </w:p>
    <w:p w14:paraId="5CED452F" w14:textId="2F15A30E" w:rsidR="009F362E" w:rsidRPr="009F362E" w:rsidRDefault="00213188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este conducto expreso </w:t>
      </w:r>
      <w:r w:rsidR="009F362E" w:rsidRPr="009F362E">
        <w:rPr>
          <w:rFonts w:ascii="Times New Roman" w:hAnsi="Times New Roman"/>
          <w:sz w:val="24"/>
          <w:szCs w:val="24"/>
        </w:rPr>
        <w:t xml:space="preserve">mi compromiso para que en caso de ser aceptado(a) en el Programa de Maestría en Psicología </w:t>
      </w:r>
      <w:r w:rsidR="009C325C">
        <w:rPr>
          <w:rFonts w:ascii="Times New Roman" w:hAnsi="Times New Roman"/>
          <w:sz w:val="24"/>
          <w:szCs w:val="24"/>
        </w:rPr>
        <w:t>con orientación en Calidad de V</w:t>
      </w:r>
      <w:r w:rsidR="009F362E">
        <w:rPr>
          <w:rFonts w:ascii="Times New Roman" w:hAnsi="Times New Roman"/>
          <w:sz w:val="24"/>
          <w:szCs w:val="24"/>
        </w:rPr>
        <w:t xml:space="preserve">ida y salud del </w:t>
      </w:r>
      <w:r w:rsidR="009F362E" w:rsidRPr="009F362E">
        <w:rPr>
          <w:rFonts w:ascii="Times New Roman" w:hAnsi="Times New Roman"/>
          <w:sz w:val="24"/>
          <w:szCs w:val="24"/>
        </w:rPr>
        <w:t xml:space="preserve">Centro Universitario del Sur de la Universidad de Guadalajara </w:t>
      </w:r>
      <w:r w:rsidR="009F362E" w:rsidRPr="009F362E">
        <w:rPr>
          <w:rFonts w:ascii="Times New Roman" w:hAnsi="Times New Roman"/>
          <w:b/>
          <w:sz w:val="24"/>
          <w:szCs w:val="24"/>
        </w:rPr>
        <w:t>dedicaré Tiempo Completo (40 horas a la semana)</w:t>
      </w:r>
      <w:r w:rsidR="009F362E" w:rsidRPr="009F362E">
        <w:rPr>
          <w:rFonts w:ascii="Times New Roman" w:hAnsi="Times New Roman"/>
          <w:sz w:val="24"/>
          <w:szCs w:val="24"/>
        </w:rPr>
        <w:t xml:space="preserve"> al mismo.</w:t>
      </w:r>
    </w:p>
    <w:p w14:paraId="1583FA7D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032D52CC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9"/>
        <w:gridCol w:w="889"/>
        <w:gridCol w:w="608"/>
        <w:gridCol w:w="2482"/>
        <w:gridCol w:w="556"/>
        <w:gridCol w:w="1214"/>
      </w:tblGrid>
      <w:tr w:rsidR="009F362E" w:rsidRPr="009F362E" w14:paraId="49E1CEF3" w14:textId="77777777" w:rsidTr="009F362E">
        <w:trPr>
          <w:cantSplit/>
          <w:jc w:val="center"/>
        </w:trPr>
        <w:tc>
          <w:tcPr>
            <w:tcW w:w="3276" w:type="dxa"/>
            <w:vAlign w:val="center"/>
          </w:tcPr>
          <w:p w14:paraId="7CCE1739" w14:textId="77777777" w:rsidR="009F362E" w:rsidRPr="009F362E" w:rsidRDefault="009F362E" w:rsidP="009F362E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Ciudad Guzmán, Jalisco a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14:paraId="095DF1FB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418CF9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76E00660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619846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14:paraId="3A1B7199" w14:textId="3C430726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20</w:t>
            </w:r>
            <w:r w:rsidR="00AC45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76CD2E58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877DFA7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69CBE2E8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4DCCC4EF" w14:textId="77777777" w:rsidR="009F362E" w:rsidRPr="009F362E" w:rsidRDefault="009F362E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9F362E">
        <w:rPr>
          <w:rFonts w:ascii="Times New Roman" w:hAnsi="Times New Roman"/>
          <w:b/>
          <w:sz w:val="24"/>
          <w:szCs w:val="24"/>
          <w:lang w:val="es-MX"/>
        </w:rPr>
        <w:t>ATENTAMENTE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715"/>
      </w:tblGrid>
      <w:tr w:rsidR="009F362E" w:rsidRPr="009F362E" w14:paraId="32A9BB85" w14:textId="77777777" w:rsidTr="009F362E">
        <w:trPr>
          <w:trHeight w:val="413"/>
          <w:jc w:val="center"/>
        </w:trPr>
        <w:tc>
          <w:tcPr>
            <w:tcW w:w="7715" w:type="dxa"/>
            <w:tcBorders>
              <w:bottom w:val="single" w:sz="4" w:space="0" w:color="auto"/>
            </w:tcBorders>
            <w:vAlign w:val="center"/>
          </w:tcPr>
          <w:p w14:paraId="12AEC058" w14:textId="77777777" w:rsid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59D60" w14:textId="77777777" w:rsidR="00213188" w:rsidRDefault="00213188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BD8D2" w14:textId="77777777" w:rsidR="00213188" w:rsidRPr="009F362E" w:rsidRDefault="00213188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6B5AF51A" w14:textId="77777777" w:rsidTr="009F362E">
        <w:trPr>
          <w:trHeight w:val="413"/>
          <w:jc w:val="center"/>
        </w:trPr>
        <w:tc>
          <w:tcPr>
            <w:tcW w:w="7715" w:type="dxa"/>
            <w:tcBorders>
              <w:top w:val="single" w:sz="4" w:space="0" w:color="auto"/>
            </w:tcBorders>
            <w:vAlign w:val="center"/>
          </w:tcPr>
          <w:p w14:paraId="348B9EE1" w14:textId="39434890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Nombre</w:t>
            </w:r>
            <w:r w:rsidR="00213188">
              <w:rPr>
                <w:rFonts w:ascii="Times New Roman" w:hAnsi="Times New Roman"/>
                <w:sz w:val="24"/>
                <w:szCs w:val="24"/>
              </w:rPr>
              <w:t xml:space="preserve"> completo</w:t>
            </w:r>
          </w:p>
        </w:tc>
      </w:tr>
    </w:tbl>
    <w:p w14:paraId="1B79DEB5" w14:textId="77777777" w:rsidR="009F362E" w:rsidRPr="009F362E" w:rsidRDefault="009F362E" w:rsidP="009F362E">
      <w:pPr>
        <w:pStyle w:val="Textoindependiente"/>
        <w:tabs>
          <w:tab w:val="left" w:pos="4313"/>
        </w:tabs>
        <w:jc w:val="left"/>
        <w:rPr>
          <w:rFonts w:ascii="Times New Roman" w:hAnsi="Times New Roman"/>
          <w:sz w:val="24"/>
          <w:szCs w:val="24"/>
        </w:rPr>
      </w:pPr>
    </w:p>
    <w:p w14:paraId="2D618DC3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p w14:paraId="12883AAC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9F362E" w:rsidRPr="009F362E" w14:paraId="17198950" w14:textId="77777777" w:rsidTr="009F362E">
        <w:trPr>
          <w:trHeight w:val="459"/>
          <w:jc w:val="center"/>
        </w:trPr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0F3FA13E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542E20FD" w14:textId="77777777" w:rsidTr="009F362E">
        <w:trPr>
          <w:trHeight w:val="459"/>
          <w:jc w:val="center"/>
        </w:trPr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14:paraId="49B587F8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</w:tbl>
    <w:p w14:paraId="08B47955" w14:textId="77777777" w:rsidR="009F362E" w:rsidRPr="00AE58B0" w:rsidRDefault="009F362E" w:rsidP="009F362E">
      <w:pPr>
        <w:pStyle w:val="Textoindependiente"/>
        <w:rPr>
          <w:rFonts w:ascii="Verdana" w:hAnsi="Verdana"/>
          <w:sz w:val="22"/>
          <w:szCs w:val="22"/>
        </w:rPr>
      </w:pPr>
    </w:p>
    <w:p w14:paraId="5CBB68BF" w14:textId="77777777" w:rsidR="009F362E" w:rsidRDefault="009F362E"/>
    <w:sectPr w:rsidR="009F362E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2E"/>
    <w:rsid w:val="00213188"/>
    <w:rsid w:val="004E5A3D"/>
    <w:rsid w:val="00525A26"/>
    <w:rsid w:val="008D01C9"/>
    <w:rsid w:val="00960D8D"/>
    <w:rsid w:val="009C325C"/>
    <w:rsid w:val="009F362E"/>
    <w:rsid w:val="00A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892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2E"/>
    <w:rPr>
      <w:rFonts w:ascii="Arial" w:eastAsia="Times New Roman" w:hAnsi="Arial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F362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F362E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F362E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F362E"/>
    <w:rPr>
      <w:rFonts w:ascii="Arial" w:eastAsia="Times New Roman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3</cp:revision>
  <dcterms:created xsi:type="dcterms:W3CDTF">2018-04-16T16:55:00Z</dcterms:created>
  <dcterms:modified xsi:type="dcterms:W3CDTF">2022-05-09T19:58:00Z</dcterms:modified>
</cp:coreProperties>
</file>