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24A9D" w14:textId="77497672" w:rsidR="009C73B8" w:rsidRPr="009648B9" w:rsidRDefault="00F41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648B9">
        <w:rPr>
          <w:rFonts w:ascii="Times New Roman" w:eastAsia="Times New Roman" w:hAnsi="Times New Roman" w:cs="Times New Roman"/>
          <w:b/>
        </w:rPr>
        <w:t>F</w:t>
      </w:r>
      <w:r w:rsidR="003A11D4" w:rsidRPr="009648B9">
        <w:rPr>
          <w:rFonts w:ascii="Times New Roman" w:eastAsia="Times New Roman" w:hAnsi="Times New Roman" w:cs="Times New Roman"/>
          <w:b/>
        </w:rPr>
        <w:t>orm</w:t>
      </w:r>
      <w:r w:rsidR="000C0245" w:rsidRPr="009648B9">
        <w:rPr>
          <w:rFonts w:ascii="Times New Roman" w:eastAsia="Times New Roman" w:hAnsi="Times New Roman" w:cs="Times New Roman"/>
          <w:b/>
        </w:rPr>
        <w:t>ato</w:t>
      </w:r>
      <w:r w:rsidR="003A11D4" w:rsidRPr="009648B9">
        <w:rPr>
          <w:rFonts w:ascii="Times New Roman" w:eastAsia="Times New Roman" w:hAnsi="Times New Roman" w:cs="Times New Roman"/>
          <w:b/>
        </w:rPr>
        <w:t xml:space="preserve"> de </w:t>
      </w:r>
      <w:r w:rsidR="00116637" w:rsidRPr="009648B9">
        <w:rPr>
          <w:rFonts w:ascii="Times New Roman" w:eastAsia="Times New Roman" w:hAnsi="Times New Roman" w:cs="Times New Roman"/>
          <w:b/>
        </w:rPr>
        <w:t>asentimiento i</w:t>
      </w:r>
      <w:r w:rsidR="003A11D4" w:rsidRPr="009648B9">
        <w:rPr>
          <w:rFonts w:ascii="Times New Roman" w:eastAsia="Times New Roman" w:hAnsi="Times New Roman" w:cs="Times New Roman"/>
          <w:b/>
        </w:rPr>
        <w:t xml:space="preserve">nformado para </w:t>
      </w:r>
      <w:r w:rsidR="00116637" w:rsidRPr="009648B9">
        <w:rPr>
          <w:rFonts w:ascii="Times New Roman" w:eastAsia="Times New Roman" w:hAnsi="Times New Roman" w:cs="Times New Roman"/>
          <w:b/>
        </w:rPr>
        <w:t>menores de edad</w:t>
      </w:r>
    </w:p>
    <w:p w14:paraId="7795122B" w14:textId="77777777" w:rsidR="009C73B8" w:rsidRPr="009648B9" w:rsidRDefault="009C7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CE6F11C" w14:textId="77777777" w:rsidR="009C73B8" w:rsidRPr="009648B9" w:rsidRDefault="003A11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648B9">
        <w:rPr>
          <w:rFonts w:ascii="Times New Roman" w:eastAsia="Times New Roman" w:hAnsi="Times New Roman" w:cs="Times New Roman"/>
          <w:b/>
        </w:rPr>
        <w:t xml:space="preserve"> </w:t>
      </w:r>
      <w:r w:rsidRPr="009648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</w:p>
    <w:p w14:paraId="1444DAA5" w14:textId="00E55494" w:rsidR="00CF51E9" w:rsidRPr="009648B9" w:rsidRDefault="004745ED" w:rsidP="00CF51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9648B9">
        <w:rPr>
          <w:rFonts w:ascii="Times New Roman" w:eastAsia="Times New Roman" w:hAnsi="Times New Roman" w:cs="Times New Roman"/>
        </w:rPr>
        <w:t>M</w:t>
      </w:r>
      <w:r w:rsidR="00CF51E9" w:rsidRPr="009648B9">
        <w:rPr>
          <w:rFonts w:ascii="Times New Roman" w:eastAsia="Times New Roman" w:hAnsi="Times New Roman" w:cs="Times New Roman"/>
        </w:rPr>
        <w:t xml:space="preserve">i nombre es </w:t>
      </w:r>
      <w:r w:rsidR="00CF51E9" w:rsidRPr="009648B9">
        <w:rPr>
          <w:rFonts w:ascii="Times New Roman" w:eastAsia="Times New Roman" w:hAnsi="Times New Roman" w:cs="Times New Roman"/>
          <w:b/>
        </w:rPr>
        <w:t>&lt;&lt;Investigador responsable/En caso de tesis, tesista responsable&gt;&gt;</w:t>
      </w:r>
      <w:r w:rsidR="00CF51E9" w:rsidRPr="009648B9">
        <w:rPr>
          <w:rFonts w:ascii="Times New Roman" w:eastAsia="Times New Roman" w:hAnsi="Times New Roman" w:cs="Times New Roman"/>
        </w:rPr>
        <w:t xml:space="preserve"> y trabajo en la Universidad de Guadalajara.</w:t>
      </w:r>
      <w:r w:rsidR="00CF51E9" w:rsidRPr="009648B9">
        <w:rPr>
          <w:rFonts w:ascii="Times New Roman" w:eastAsia="Times New Roman" w:hAnsi="Times New Roman" w:cs="Times New Roman"/>
          <w:color w:val="FF0000"/>
        </w:rPr>
        <w:t xml:space="preserve"> </w:t>
      </w:r>
      <w:r w:rsidR="003D4524" w:rsidRPr="009648B9">
        <w:rPr>
          <w:rFonts w:ascii="Times New Roman" w:eastAsia="Times New Roman" w:hAnsi="Times New Roman" w:cs="Times New Roman"/>
        </w:rPr>
        <w:t xml:space="preserve">Te estamos invitando a participar en un estudio </w:t>
      </w:r>
      <w:r w:rsidR="00CF51E9" w:rsidRPr="009648B9">
        <w:rPr>
          <w:rFonts w:ascii="Times New Roman" w:eastAsia="Times New Roman" w:hAnsi="Times New Roman" w:cs="Times New Roman"/>
        </w:rPr>
        <w:t xml:space="preserve">que se llama </w:t>
      </w:r>
      <w:r w:rsidR="00CF51E9" w:rsidRPr="009648B9">
        <w:rPr>
          <w:rFonts w:ascii="Times New Roman" w:eastAsia="Times New Roman" w:hAnsi="Times New Roman" w:cs="Times New Roman"/>
          <w:b/>
        </w:rPr>
        <w:t>“&lt;&lt;Título&gt;&gt;”</w:t>
      </w:r>
      <w:r w:rsidR="00CF51E9" w:rsidRPr="009648B9">
        <w:rPr>
          <w:rFonts w:ascii="Times New Roman" w:eastAsia="Times New Roman" w:hAnsi="Times New Roman" w:cs="Times New Roman"/>
        </w:rPr>
        <w:t xml:space="preserve">, para </w:t>
      </w:r>
      <w:r w:rsidR="00CF51E9" w:rsidRPr="009648B9">
        <w:rPr>
          <w:rFonts w:ascii="Times New Roman" w:eastAsia="Times New Roman" w:hAnsi="Times New Roman" w:cs="Times New Roman"/>
          <w:b/>
          <w:bCs/>
          <w:color w:val="7F7F7F" w:themeColor="text1" w:themeTint="80"/>
        </w:rPr>
        <w:t>[explicar el objetivo de manera clara]</w:t>
      </w:r>
      <w:r w:rsidR="00CF51E9" w:rsidRPr="009648B9">
        <w:rPr>
          <w:rFonts w:ascii="Times New Roman" w:eastAsia="Times New Roman" w:hAnsi="Times New Roman" w:cs="Times New Roman"/>
        </w:rPr>
        <w:t xml:space="preserve">. Puedes hacer las preguntas que quieras antes de tomar una decisión. </w:t>
      </w:r>
    </w:p>
    <w:p w14:paraId="24790BE5" w14:textId="6DCCA07A" w:rsidR="00083E41" w:rsidRPr="009648B9" w:rsidRDefault="001E10F7" w:rsidP="00083E4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  <w:r w:rsidRPr="009648B9">
        <w:rPr>
          <w:rFonts w:ascii="Times New Roman" w:eastAsia="Times New Roman" w:hAnsi="Times New Roman" w:cs="Times New Roman"/>
        </w:rPr>
        <w:t xml:space="preserve">REDACCIÓN POR ESCRITO Y EXPLICACIÓN VERBAL </w:t>
      </w:r>
    </w:p>
    <w:p w14:paraId="6275E0F0" w14:textId="519A4283" w:rsidR="002F29AC" w:rsidRPr="009648B9" w:rsidRDefault="00F458FC" w:rsidP="002F29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7F7F7F" w:themeColor="text1" w:themeTint="80"/>
        </w:rPr>
      </w:pPr>
      <w:r>
        <w:rPr>
          <w:rFonts w:ascii="Times New Roman" w:eastAsia="Times New Roman" w:hAnsi="Times New Roman" w:cs="Times New Roman"/>
          <w:b/>
          <w:bCs/>
          <w:color w:val="7F7F7F" w:themeColor="text1" w:themeTint="80"/>
        </w:rPr>
        <w:t>Redactar y e</w:t>
      </w:r>
      <w:r w:rsidR="00CF51E9" w:rsidRPr="009648B9">
        <w:rPr>
          <w:rFonts w:ascii="Times New Roman" w:eastAsia="Times New Roman" w:hAnsi="Times New Roman" w:cs="Times New Roman"/>
          <w:b/>
          <w:bCs/>
          <w:color w:val="7F7F7F" w:themeColor="text1" w:themeTint="80"/>
        </w:rPr>
        <w:t xml:space="preserve">xplicar </w:t>
      </w:r>
      <w:r w:rsidR="002F29AC" w:rsidRPr="009648B9">
        <w:rPr>
          <w:rFonts w:ascii="Times New Roman" w:eastAsia="Times New Roman" w:hAnsi="Times New Roman" w:cs="Times New Roman"/>
          <w:b/>
          <w:bCs/>
          <w:color w:val="7F7F7F" w:themeColor="text1" w:themeTint="80"/>
        </w:rPr>
        <w:t>en lenguaje claro y evitando tecnicismos</w:t>
      </w:r>
      <w:r w:rsidR="003C11CF" w:rsidRPr="009648B9">
        <w:rPr>
          <w:rFonts w:ascii="Times New Roman" w:eastAsia="Times New Roman" w:hAnsi="Times New Roman" w:cs="Times New Roman"/>
          <w:b/>
          <w:bCs/>
          <w:color w:val="7F7F7F" w:themeColor="text1" w:themeTint="80"/>
        </w:rPr>
        <w:t>:</w:t>
      </w:r>
    </w:p>
    <w:p w14:paraId="4FF04A1A" w14:textId="4A8ED3B0" w:rsidR="00CF51E9" w:rsidRPr="009648B9" w:rsidRDefault="00CF51E9" w:rsidP="002F29AC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7F7F7F" w:themeColor="text1" w:themeTint="80"/>
        </w:rPr>
      </w:pPr>
      <w:r w:rsidRPr="009648B9">
        <w:rPr>
          <w:rFonts w:ascii="Times New Roman" w:eastAsia="Times New Roman" w:hAnsi="Times New Roman" w:cs="Times New Roman"/>
          <w:b/>
          <w:color w:val="7F7F7F" w:themeColor="text1" w:themeTint="80"/>
        </w:rPr>
        <w:t>El objetivo de investigaci</w:t>
      </w:r>
      <w:r w:rsidR="00FF72FC" w:rsidRPr="009648B9">
        <w:rPr>
          <w:rFonts w:ascii="Times New Roman" w:eastAsia="Times New Roman" w:hAnsi="Times New Roman" w:cs="Times New Roman"/>
          <w:b/>
          <w:color w:val="7F7F7F" w:themeColor="text1" w:themeTint="80"/>
        </w:rPr>
        <w:t>ó</w:t>
      </w:r>
      <w:r w:rsidRPr="009648B9">
        <w:rPr>
          <w:rFonts w:ascii="Times New Roman" w:eastAsia="Times New Roman" w:hAnsi="Times New Roman" w:cs="Times New Roman"/>
          <w:b/>
          <w:color w:val="7F7F7F" w:themeColor="text1" w:themeTint="80"/>
        </w:rPr>
        <w:t>n</w:t>
      </w:r>
    </w:p>
    <w:p w14:paraId="044A66C9" w14:textId="35C66A20" w:rsidR="00CF51E9" w:rsidRPr="009648B9" w:rsidRDefault="002F29AC" w:rsidP="00CF51E9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7F7F7F" w:themeColor="text1" w:themeTint="80"/>
        </w:rPr>
      </w:pPr>
      <w:r w:rsidRPr="009648B9">
        <w:rPr>
          <w:rFonts w:ascii="Times New Roman" w:eastAsia="Times New Roman" w:hAnsi="Times New Roman" w:cs="Times New Roman"/>
          <w:b/>
          <w:color w:val="7F7F7F" w:themeColor="text1" w:themeTint="80"/>
        </w:rPr>
        <w:t>El procedimiento</w:t>
      </w:r>
    </w:p>
    <w:p w14:paraId="17E21B7A" w14:textId="59EE6078" w:rsidR="0004759C" w:rsidRPr="009648B9" w:rsidRDefault="0004759C" w:rsidP="00CF51E9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7F7F7F" w:themeColor="text1" w:themeTint="80"/>
        </w:rPr>
      </w:pPr>
      <w:r w:rsidRPr="009648B9">
        <w:rPr>
          <w:rFonts w:ascii="Times New Roman" w:eastAsia="Times New Roman" w:hAnsi="Times New Roman" w:cs="Times New Roman"/>
          <w:b/>
          <w:color w:val="7F7F7F" w:themeColor="text1" w:themeTint="80"/>
        </w:rPr>
        <w:t xml:space="preserve">Las variables que serán medidas </w:t>
      </w:r>
    </w:p>
    <w:p w14:paraId="3243DD73" w14:textId="01CA1EA4" w:rsidR="002F29AC" w:rsidRPr="009648B9" w:rsidRDefault="002F29AC" w:rsidP="00CF51E9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7F7F7F" w:themeColor="text1" w:themeTint="80"/>
        </w:rPr>
      </w:pPr>
      <w:r w:rsidRPr="009648B9">
        <w:rPr>
          <w:rFonts w:ascii="Times New Roman" w:eastAsia="Times New Roman" w:hAnsi="Times New Roman" w:cs="Times New Roman"/>
          <w:b/>
          <w:color w:val="7F7F7F" w:themeColor="text1" w:themeTint="80"/>
        </w:rPr>
        <w:t>El hecho de que su participación es voluntaria aun cuando sus padres o tutores hayan otorgado su consentimiento</w:t>
      </w:r>
    </w:p>
    <w:p w14:paraId="69B82444" w14:textId="46B2712A" w:rsidR="002F29AC" w:rsidRPr="009648B9" w:rsidRDefault="002F29AC" w:rsidP="00CF51E9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7F7F7F" w:themeColor="text1" w:themeTint="80"/>
        </w:rPr>
      </w:pPr>
      <w:r w:rsidRPr="009648B9">
        <w:rPr>
          <w:rFonts w:ascii="Times New Roman" w:eastAsia="Times New Roman" w:hAnsi="Times New Roman" w:cs="Times New Roman"/>
          <w:b/>
          <w:color w:val="7F7F7F" w:themeColor="text1" w:themeTint="80"/>
        </w:rPr>
        <w:t xml:space="preserve">La duración y lugar en el que se realizará </w:t>
      </w:r>
    </w:p>
    <w:p w14:paraId="46AC42E1" w14:textId="15AA6E28" w:rsidR="002F29AC" w:rsidRPr="009648B9" w:rsidRDefault="002F29AC" w:rsidP="00CF51E9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7F7F7F" w:themeColor="text1" w:themeTint="80"/>
        </w:rPr>
      </w:pPr>
      <w:r w:rsidRPr="009648B9">
        <w:rPr>
          <w:rFonts w:ascii="Times New Roman" w:eastAsia="Times New Roman" w:hAnsi="Times New Roman" w:cs="Times New Roman"/>
          <w:b/>
          <w:color w:val="7F7F7F" w:themeColor="text1" w:themeTint="80"/>
        </w:rPr>
        <w:t>En qué consisten los riesgos</w:t>
      </w:r>
    </w:p>
    <w:p w14:paraId="5927EC1F" w14:textId="56CB123C" w:rsidR="00B8332C" w:rsidRPr="009648B9" w:rsidRDefault="00B8332C" w:rsidP="00B8332C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7F7F7F" w:themeColor="text1" w:themeTint="80"/>
        </w:rPr>
      </w:pPr>
      <w:r w:rsidRPr="009648B9">
        <w:rPr>
          <w:rFonts w:ascii="Times New Roman" w:eastAsia="Times New Roman" w:hAnsi="Times New Roman" w:cs="Times New Roman"/>
          <w:b/>
          <w:color w:val="7F7F7F" w:themeColor="text1" w:themeTint="80"/>
        </w:rPr>
        <w:t>Procedimiento para tratar de evitar la presentación del riesgo</w:t>
      </w:r>
    </w:p>
    <w:p w14:paraId="5C4833C5" w14:textId="77777777" w:rsidR="00F14D39" w:rsidRPr="009648B9" w:rsidRDefault="002F29AC" w:rsidP="00CF51E9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7F7F7F" w:themeColor="text1" w:themeTint="80"/>
        </w:rPr>
      </w:pPr>
      <w:r w:rsidRPr="009648B9">
        <w:rPr>
          <w:rFonts w:ascii="Times New Roman" w:eastAsia="Times New Roman" w:hAnsi="Times New Roman" w:cs="Times New Roman"/>
          <w:b/>
          <w:color w:val="7F7F7F" w:themeColor="text1" w:themeTint="80"/>
        </w:rPr>
        <w:t xml:space="preserve">El procedimiento que se seguirá </w:t>
      </w:r>
      <w:r w:rsidR="00F14D39" w:rsidRPr="009648B9">
        <w:rPr>
          <w:rFonts w:ascii="Times New Roman" w:eastAsia="Times New Roman" w:hAnsi="Times New Roman" w:cs="Times New Roman"/>
          <w:b/>
          <w:color w:val="7F7F7F" w:themeColor="text1" w:themeTint="80"/>
        </w:rPr>
        <w:t xml:space="preserve">para contrarrestar los riesgos cuando se presenten  </w:t>
      </w:r>
    </w:p>
    <w:p w14:paraId="44A3CAC9" w14:textId="21C6A22C" w:rsidR="002F29AC" w:rsidRPr="009648B9" w:rsidRDefault="002F29AC" w:rsidP="00CF51E9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7F7F7F" w:themeColor="text1" w:themeTint="80"/>
        </w:rPr>
      </w:pPr>
      <w:r w:rsidRPr="009648B9">
        <w:rPr>
          <w:rFonts w:ascii="Times New Roman" w:eastAsia="Times New Roman" w:hAnsi="Times New Roman" w:cs="Times New Roman"/>
          <w:b/>
          <w:color w:val="7F7F7F" w:themeColor="text1" w:themeTint="80"/>
        </w:rPr>
        <w:t xml:space="preserve">En qué consiste los beneficios </w:t>
      </w:r>
    </w:p>
    <w:p w14:paraId="32382A2A" w14:textId="16F9AA32" w:rsidR="002F29AC" w:rsidRPr="009648B9" w:rsidRDefault="002F29AC" w:rsidP="00CF51E9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7F7F7F" w:themeColor="text1" w:themeTint="80"/>
        </w:rPr>
      </w:pPr>
      <w:r w:rsidRPr="009648B9">
        <w:rPr>
          <w:rFonts w:ascii="Times New Roman" w:eastAsia="Times New Roman" w:hAnsi="Times New Roman" w:cs="Times New Roman"/>
          <w:b/>
          <w:color w:val="7F7F7F" w:themeColor="text1" w:themeTint="80"/>
        </w:rPr>
        <w:t>El hecho de que el rechazo a participar no significará sanción alguna</w:t>
      </w:r>
    </w:p>
    <w:p w14:paraId="03030387" w14:textId="7CAEAE50" w:rsidR="002F29AC" w:rsidRPr="009648B9" w:rsidRDefault="002F29AC" w:rsidP="00CF51E9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7F7F7F" w:themeColor="text1" w:themeTint="80"/>
        </w:rPr>
      </w:pPr>
      <w:r w:rsidRPr="009648B9">
        <w:rPr>
          <w:rFonts w:ascii="Times New Roman" w:eastAsia="Times New Roman" w:hAnsi="Times New Roman" w:cs="Times New Roman"/>
          <w:b/>
          <w:color w:val="7F7F7F" w:themeColor="text1" w:themeTint="80"/>
        </w:rPr>
        <w:t>El hecho de que puede hacer preguntas, antes, durante y después</w:t>
      </w:r>
    </w:p>
    <w:p w14:paraId="4B1F53FD" w14:textId="73850E90" w:rsidR="002F29AC" w:rsidRPr="009648B9" w:rsidRDefault="002F29AC" w:rsidP="00CF51E9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7F7F7F" w:themeColor="text1" w:themeTint="80"/>
        </w:rPr>
      </w:pPr>
      <w:r w:rsidRPr="009648B9">
        <w:rPr>
          <w:rFonts w:ascii="Times New Roman" w:eastAsia="Times New Roman" w:hAnsi="Times New Roman" w:cs="Times New Roman"/>
          <w:b/>
          <w:color w:val="7F7F7F" w:themeColor="text1" w:themeTint="80"/>
        </w:rPr>
        <w:t>El hecho de que puede retirarse en cualquier momento</w:t>
      </w:r>
      <w:r w:rsidR="00BF2776" w:rsidRPr="009648B9">
        <w:rPr>
          <w:rFonts w:ascii="Times New Roman" w:eastAsia="Times New Roman" w:hAnsi="Times New Roman" w:cs="Times New Roman"/>
          <w:b/>
          <w:color w:val="7F7F7F" w:themeColor="text1" w:themeTint="80"/>
        </w:rPr>
        <w:t xml:space="preserve">. Mencionar si existen condiciones para la retirada, </w:t>
      </w:r>
      <w:proofErr w:type="spellStart"/>
      <w:r w:rsidR="00BF2776" w:rsidRPr="009648B9">
        <w:rPr>
          <w:rFonts w:ascii="Times New Roman" w:eastAsia="Times New Roman" w:hAnsi="Times New Roman" w:cs="Times New Roman"/>
          <w:b/>
          <w:color w:val="7F7F7F" w:themeColor="text1" w:themeTint="80"/>
        </w:rPr>
        <w:t>e.g</w:t>
      </w:r>
      <w:proofErr w:type="spellEnd"/>
      <w:r w:rsidR="00BF2776" w:rsidRPr="009648B9">
        <w:rPr>
          <w:rFonts w:ascii="Times New Roman" w:eastAsia="Times New Roman" w:hAnsi="Times New Roman" w:cs="Times New Roman"/>
          <w:b/>
          <w:color w:val="7F7F7F" w:themeColor="text1" w:themeTint="80"/>
        </w:rPr>
        <w:t>. devolver los materiales que le asignaron.</w:t>
      </w:r>
    </w:p>
    <w:p w14:paraId="6A348A68" w14:textId="58F6F8D6" w:rsidR="002F29AC" w:rsidRPr="009648B9" w:rsidRDefault="002F29AC" w:rsidP="00CF51E9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7F7F7F" w:themeColor="text1" w:themeTint="80"/>
        </w:rPr>
      </w:pPr>
      <w:r w:rsidRPr="009648B9">
        <w:rPr>
          <w:rFonts w:ascii="Times New Roman" w:eastAsia="Times New Roman" w:hAnsi="Times New Roman" w:cs="Times New Roman"/>
          <w:b/>
          <w:color w:val="7F7F7F" w:themeColor="text1" w:themeTint="80"/>
        </w:rPr>
        <w:t>Cómo se proteger</w:t>
      </w:r>
      <w:r w:rsidR="00F14D39" w:rsidRPr="009648B9">
        <w:rPr>
          <w:rFonts w:ascii="Times New Roman" w:eastAsia="Times New Roman" w:hAnsi="Times New Roman" w:cs="Times New Roman"/>
          <w:b/>
          <w:color w:val="7F7F7F" w:themeColor="text1" w:themeTint="80"/>
        </w:rPr>
        <w:t>á</w:t>
      </w:r>
      <w:r w:rsidRPr="009648B9">
        <w:rPr>
          <w:rFonts w:ascii="Times New Roman" w:eastAsia="Times New Roman" w:hAnsi="Times New Roman" w:cs="Times New Roman"/>
          <w:b/>
          <w:color w:val="7F7F7F" w:themeColor="text1" w:themeTint="80"/>
        </w:rPr>
        <w:t xml:space="preserve"> su privacidad </w:t>
      </w:r>
    </w:p>
    <w:p w14:paraId="50347745" w14:textId="1C551638" w:rsidR="002F29AC" w:rsidRPr="009648B9" w:rsidRDefault="003C11CF" w:rsidP="00CF51E9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7F7F7F" w:themeColor="text1" w:themeTint="80"/>
        </w:rPr>
      </w:pPr>
      <w:r w:rsidRPr="009648B9">
        <w:rPr>
          <w:rFonts w:ascii="Times New Roman" w:eastAsia="Times New Roman" w:hAnsi="Times New Roman" w:cs="Times New Roman"/>
          <w:b/>
          <w:color w:val="7F7F7F" w:themeColor="text1" w:themeTint="80"/>
        </w:rPr>
        <w:t>S</w:t>
      </w:r>
      <w:r w:rsidR="002F29AC" w:rsidRPr="009648B9">
        <w:rPr>
          <w:rFonts w:ascii="Times New Roman" w:eastAsia="Times New Roman" w:hAnsi="Times New Roman" w:cs="Times New Roman"/>
          <w:b/>
          <w:color w:val="7F7F7F" w:themeColor="text1" w:themeTint="80"/>
        </w:rPr>
        <w:t xml:space="preserve">i habrá compensación por participar </w:t>
      </w:r>
    </w:p>
    <w:p w14:paraId="05C4CDB2" w14:textId="7CF008B4" w:rsidR="002F29AC" w:rsidRPr="009648B9" w:rsidRDefault="003C11CF" w:rsidP="00CF51E9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7F7F7F" w:themeColor="text1" w:themeTint="80"/>
        </w:rPr>
      </w:pPr>
      <w:r w:rsidRPr="009648B9">
        <w:rPr>
          <w:rFonts w:ascii="Times New Roman" w:eastAsia="Times New Roman" w:hAnsi="Times New Roman" w:cs="Times New Roman"/>
          <w:b/>
          <w:color w:val="7F7F7F" w:themeColor="text1" w:themeTint="80"/>
        </w:rPr>
        <w:t>L</w:t>
      </w:r>
      <w:r w:rsidR="002F29AC" w:rsidRPr="009648B9">
        <w:rPr>
          <w:rFonts w:ascii="Times New Roman" w:eastAsia="Times New Roman" w:hAnsi="Times New Roman" w:cs="Times New Roman"/>
          <w:b/>
          <w:color w:val="7F7F7F" w:themeColor="text1" w:themeTint="80"/>
        </w:rPr>
        <w:t xml:space="preserve">os costos implicados en la participación </w:t>
      </w:r>
    </w:p>
    <w:p w14:paraId="521F8BA9" w14:textId="234AD114" w:rsidR="002F29AC" w:rsidRPr="009648B9" w:rsidRDefault="002F29AC" w:rsidP="00CF51E9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7F7F7F" w:themeColor="text1" w:themeTint="80"/>
        </w:rPr>
      </w:pPr>
      <w:r w:rsidRPr="009648B9">
        <w:rPr>
          <w:rFonts w:ascii="Times New Roman" w:eastAsia="Times New Roman" w:hAnsi="Times New Roman" w:cs="Times New Roman"/>
          <w:b/>
          <w:color w:val="7F7F7F" w:themeColor="text1" w:themeTint="80"/>
        </w:rPr>
        <w:t>La posibilidad de obtener un informe de sus resultados y procedimiento de entrega</w:t>
      </w:r>
    </w:p>
    <w:p w14:paraId="6F5F867C" w14:textId="5F0BFDA2" w:rsidR="00400446" w:rsidRPr="009648B9" w:rsidRDefault="002F29AC" w:rsidP="002F29AC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7F7F7F" w:themeColor="text1" w:themeTint="80"/>
        </w:rPr>
      </w:pPr>
      <w:r w:rsidRPr="009648B9">
        <w:rPr>
          <w:rFonts w:ascii="Times New Roman" w:eastAsia="Times New Roman" w:hAnsi="Times New Roman" w:cs="Times New Roman"/>
          <w:b/>
          <w:color w:val="7F7F7F" w:themeColor="text1" w:themeTint="80"/>
        </w:rPr>
        <w:t>Explicar si los datos serán usados para investigaciones futuras</w:t>
      </w:r>
    </w:p>
    <w:p w14:paraId="4AC03065" w14:textId="77777777" w:rsidR="003C11CF" w:rsidRPr="009648B9" w:rsidRDefault="003C11CF" w:rsidP="003C11CF">
      <w:pPr>
        <w:jc w:val="both"/>
        <w:rPr>
          <w:rFonts w:ascii="Times New Roman" w:eastAsia="Times New Roman" w:hAnsi="Times New Roman" w:cs="Times New Roman"/>
          <w:b/>
          <w:color w:val="7F7F7F" w:themeColor="text1" w:themeTint="80"/>
        </w:rPr>
      </w:pPr>
    </w:p>
    <w:p w14:paraId="3947BB95" w14:textId="77777777" w:rsidR="000D2D2B" w:rsidRPr="009648B9" w:rsidRDefault="000D2D2B">
      <w:pPr>
        <w:rPr>
          <w:rFonts w:ascii="Times New Roman" w:eastAsia="Times New Roman" w:hAnsi="Times New Roman" w:cs="Times New Roman"/>
          <w:b/>
          <w:color w:val="7F7F7F" w:themeColor="text1" w:themeTint="80"/>
        </w:rPr>
      </w:pPr>
      <w:r w:rsidRPr="009648B9">
        <w:rPr>
          <w:rFonts w:ascii="Times New Roman" w:eastAsia="Times New Roman" w:hAnsi="Times New Roman" w:cs="Times New Roman"/>
          <w:b/>
          <w:color w:val="7F7F7F" w:themeColor="text1" w:themeTint="80"/>
        </w:rPr>
        <w:br w:type="page"/>
      </w:r>
    </w:p>
    <w:p w14:paraId="42C306B1" w14:textId="7BC8F544" w:rsidR="003C11CF" w:rsidRPr="009648B9" w:rsidRDefault="003C11CF" w:rsidP="003C11CF">
      <w:pPr>
        <w:jc w:val="both"/>
        <w:rPr>
          <w:rFonts w:ascii="Times New Roman" w:eastAsia="Times New Roman" w:hAnsi="Times New Roman" w:cs="Times New Roman"/>
        </w:rPr>
      </w:pPr>
      <w:r w:rsidRPr="009648B9">
        <w:rPr>
          <w:rFonts w:ascii="Times New Roman" w:eastAsia="Times New Roman" w:hAnsi="Times New Roman" w:cs="Times New Roman"/>
          <w:bCs/>
        </w:rPr>
        <w:lastRenderedPageBreak/>
        <w:t>Ya que te explique de qué trata este estudio</w:t>
      </w:r>
      <w:r w:rsidR="003D4524" w:rsidRPr="009648B9">
        <w:rPr>
          <w:rFonts w:ascii="Times New Roman" w:eastAsia="Times New Roman" w:hAnsi="Times New Roman" w:cs="Times New Roman"/>
          <w:bCs/>
        </w:rPr>
        <w:t>,</w:t>
      </w:r>
      <w:r w:rsidRPr="009648B9">
        <w:rPr>
          <w:rFonts w:ascii="Times New Roman" w:eastAsia="Times New Roman" w:hAnsi="Times New Roman" w:cs="Times New Roman"/>
          <w:bCs/>
        </w:rPr>
        <w:t xml:space="preserve"> cómo </w:t>
      </w:r>
      <w:r w:rsidR="003D4524" w:rsidRPr="009648B9">
        <w:rPr>
          <w:rFonts w:ascii="Times New Roman" w:eastAsia="Times New Roman" w:hAnsi="Times New Roman" w:cs="Times New Roman"/>
          <w:bCs/>
        </w:rPr>
        <w:t>participarás</w:t>
      </w:r>
      <w:r w:rsidRPr="009648B9">
        <w:rPr>
          <w:rFonts w:ascii="Times New Roman" w:eastAsia="Times New Roman" w:hAnsi="Times New Roman" w:cs="Times New Roman"/>
          <w:bCs/>
        </w:rPr>
        <w:t xml:space="preserve"> y si no tienes dudas. Te pido por favor que marques con una palomita</w:t>
      </w:r>
      <w:r w:rsidRPr="009648B9">
        <w:rPr>
          <w:rFonts w:ascii="Times New Roman" w:eastAsia="Times New Roman" w:hAnsi="Times New Roman" w:cs="Times New Roman"/>
          <w:b/>
        </w:rPr>
        <w:t xml:space="preserve"> </w:t>
      </w:r>
      <w:r w:rsidRPr="009648B9">
        <w:rPr>
          <w:rFonts w:ascii="Arial Unicode MS" w:eastAsia="Arial Unicode MS" w:hAnsi="Arial Unicode MS" w:cs="Arial Unicode MS"/>
          <w:b/>
        </w:rPr>
        <w:t xml:space="preserve">(✔) </w:t>
      </w:r>
      <w:r w:rsidRPr="009648B9">
        <w:rPr>
          <w:rFonts w:ascii="Times New Roman" w:eastAsia="Times New Roman" w:hAnsi="Times New Roman" w:cs="Times New Roman"/>
        </w:rPr>
        <w:t>en los cuadritos de abajo. Si aceptas participar, pon la palomita que dice “Sí quiero participar” y que escribas tu nombre en</w:t>
      </w:r>
      <w:r w:rsidR="003264A4" w:rsidRPr="009648B9">
        <w:rPr>
          <w:rFonts w:ascii="Times New Roman" w:eastAsia="Times New Roman" w:hAnsi="Times New Roman" w:cs="Times New Roman"/>
        </w:rPr>
        <w:t xml:space="preserve"> el</w:t>
      </w:r>
      <w:r w:rsidRPr="009648B9">
        <w:rPr>
          <w:rFonts w:ascii="Times New Roman" w:eastAsia="Times New Roman" w:hAnsi="Times New Roman" w:cs="Times New Roman"/>
        </w:rPr>
        <w:t xml:space="preserve"> espacio indicado. Recuerda que puedes pregunta</w:t>
      </w:r>
      <w:r w:rsidR="003264A4" w:rsidRPr="009648B9">
        <w:rPr>
          <w:rFonts w:ascii="Times New Roman" w:eastAsia="Times New Roman" w:hAnsi="Times New Roman" w:cs="Times New Roman"/>
        </w:rPr>
        <w:t>r</w:t>
      </w:r>
      <w:r w:rsidRPr="009648B9">
        <w:rPr>
          <w:rFonts w:ascii="Times New Roman" w:eastAsia="Times New Roman" w:hAnsi="Times New Roman" w:cs="Times New Roman"/>
        </w:rPr>
        <w:t xml:space="preserve"> lo que quieras tanto antes como después de tomar tu decisión. Si no quiere participar, pon un </w:t>
      </w:r>
      <w:r w:rsidRPr="009648B9">
        <w:rPr>
          <w:rFonts w:ascii="Arial Unicode MS" w:eastAsia="Arial Unicode MS" w:hAnsi="Arial Unicode MS" w:cs="Arial Unicode MS"/>
          <w:b/>
        </w:rPr>
        <w:t>(✔)</w:t>
      </w:r>
      <w:r w:rsidRPr="009648B9">
        <w:rPr>
          <w:rFonts w:ascii="Times New Roman" w:eastAsia="Times New Roman" w:hAnsi="Times New Roman" w:cs="Times New Roman"/>
        </w:rPr>
        <w:t xml:space="preserve"> en el cuadro que dice “No quiero participar”.</w:t>
      </w:r>
    </w:p>
    <w:p w14:paraId="4EE49DA6" w14:textId="77777777" w:rsidR="003C11CF" w:rsidRPr="009648B9" w:rsidRDefault="003C11CF" w:rsidP="003C11CF">
      <w:pPr>
        <w:jc w:val="both"/>
        <w:rPr>
          <w:rFonts w:ascii="Times New Roman" w:eastAsia="Times New Roman" w:hAnsi="Times New Roman" w:cs="Times New Roman"/>
        </w:rPr>
      </w:pPr>
      <w:r w:rsidRPr="009648B9">
        <w:rPr>
          <w:rFonts w:ascii="Times New Roman" w:eastAsia="Times New Roman" w:hAnsi="Times New Roman" w:cs="Times New Roman"/>
        </w:rPr>
        <w:t xml:space="preserve">           Sí quiero participar</w:t>
      </w:r>
      <w:r w:rsidRPr="009648B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210FC46" wp14:editId="10AAFB8C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171450" cy="122555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28248"/>
                          <a:ext cx="152400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291FC7" w14:textId="77777777" w:rsidR="003C11CF" w:rsidRDefault="003C11CF" w:rsidP="003C11C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10FC46" id="Rectángulo 2" o:spid="_x0000_s1026" style="position:absolute;left:0;text-align:left;margin-left:9pt;margin-top:3pt;width:13.5pt;height:9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6A291FC7" w14:textId="77777777" w:rsidR="003C11CF" w:rsidRDefault="003C11CF" w:rsidP="003C11C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380D1FB" w14:textId="77777777" w:rsidR="003C11CF" w:rsidRPr="009648B9" w:rsidRDefault="003C11CF" w:rsidP="003C11CF">
      <w:pPr>
        <w:jc w:val="both"/>
        <w:rPr>
          <w:rFonts w:ascii="Times New Roman" w:eastAsia="Times New Roman" w:hAnsi="Times New Roman" w:cs="Times New Roman"/>
        </w:rPr>
      </w:pPr>
      <w:r w:rsidRPr="009648B9">
        <w:rPr>
          <w:rFonts w:ascii="Times New Roman" w:eastAsia="Times New Roman" w:hAnsi="Times New Roman" w:cs="Times New Roman"/>
        </w:rPr>
        <w:t xml:space="preserve">           No quiero participar</w:t>
      </w:r>
      <w:r w:rsidRPr="009648B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A80F5EA" wp14:editId="1066D380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171450" cy="122555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28248"/>
                          <a:ext cx="152400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0448FB" w14:textId="77777777" w:rsidR="003C11CF" w:rsidRDefault="003C11CF" w:rsidP="003C11C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80F5EA" id="Rectángulo 1" o:spid="_x0000_s1027" style="position:absolute;left:0;text-align:left;margin-left:9pt;margin-top:3pt;width:13.5pt;height:9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280448FB" w14:textId="77777777" w:rsidR="003C11CF" w:rsidRDefault="003C11CF" w:rsidP="003C11C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E7AD733" w14:textId="70045A81" w:rsidR="00400446" w:rsidRPr="009648B9" w:rsidRDefault="00400446" w:rsidP="003C11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7F7F7F" w:themeColor="text1" w:themeTint="80"/>
        </w:rPr>
      </w:pPr>
    </w:p>
    <w:p w14:paraId="07775E90" w14:textId="679CF900" w:rsidR="009C73B8" w:rsidRPr="009648B9" w:rsidRDefault="003A11D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648B9">
        <w:rPr>
          <w:rFonts w:ascii="Times New Roman" w:eastAsia="Times New Roman" w:hAnsi="Times New Roman" w:cs="Times New Roman"/>
        </w:rPr>
        <w:t>Si tiene</w:t>
      </w:r>
      <w:r w:rsidR="003264A4" w:rsidRPr="009648B9">
        <w:rPr>
          <w:rFonts w:ascii="Times New Roman" w:eastAsia="Times New Roman" w:hAnsi="Times New Roman" w:cs="Times New Roman"/>
        </w:rPr>
        <w:t>s</w:t>
      </w:r>
      <w:r w:rsidRPr="009648B9">
        <w:rPr>
          <w:rFonts w:ascii="Times New Roman" w:eastAsia="Times New Roman" w:hAnsi="Times New Roman" w:cs="Times New Roman"/>
        </w:rPr>
        <w:t xml:space="preserve"> dudas </w:t>
      </w:r>
      <w:r w:rsidR="002F29AC" w:rsidRPr="009648B9">
        <w:rPr>
          <w:rFonts w:ascii="Times New Roman" w:eastAsia="Times New Roman" w:hAnsi="Times New Roman" w:cs="Times New Roman"/>
        </w:rPr>
        <w:t xml:space="preserve">sobre </w:t>
      </w:r>
      <w:r w:rsidR="00400446" w:rsidRPr="009648B9">
        <w:rPr>
          <w:rFonts w:ascii="Times New Roman" w:eastAsia="Times New Roman" w:hAnsi="Times New Roman" w:cs="Times New Roman"/>
        </w:rPr>
        <w:t>lo que harás</w:t>
      </w:r>
      <w:r w:rsidRPr="009648B9">
        <w:rPr>
          <w:rFonts w:ascii="Times New Roman" w:eastAsia="Times New Roman" w:hAnsi="Times New Roman" w:cs="Times New Roman"/>
        </w:rPr>
        <w:t xml:space="preserve"> en este estudio puede</w:t>
      </w:r>
      <w:r w:rsidR="002F29AC" w:rsidRPr="009648B9">
        <w:rPr>
          <w:rFonts w:ascii="Times New Roman" w:eastAsia="Times New Roman" w:hAnsi="Times New Roman" w:cs="Times New Roman"/>
        </w:rPr>
        <w:t xml:space="preserve">s </w:t>
      </w:r>
      <w:r w:rsidR="00400446" w:rsidRPr="009648B9">
        <w:rPr>
          <w:rFonts w:ascii="Times New Roman" w:eastAsia="Times New Roman" w:hAnsi="Times New Roman" w:cs="Times New Roman"/>
        </w:rPr>
        <w:t xml:space="preserve">preguntarle a </w:t>
      </w:r>
      <w:r w:rsidR="00400446" w:rsidRPr="009648B9">
        <w:rPr>
          <w:rFonts w:ascii="Times New Roman" w:eastAsia="Times New Roman" w:hAnsi="Times New Roman" w:cs="Times New Roman"/>
          <w:b/>
          <w:color w:val="808080"/>
        </w:rPr>
        <w:t>[Nombre del Investigador/a, o persona que estará a cargo del levantamiento de datos</w:t>
      </w:r>
      <w:r w:rsidR="00BE4CDE" w:rsidRPr="009648B9">
        <w:rPr>
          <w:rFonts w:ascii="Times New Roman" w:eastAsia="Times New Roman" w:hAnsi="Times New Roman" w:cs="Times New Roman"/>
          <w:b/>
          <w:color w:val="808080"/>
        </w:rPr>
        <w:t xml:space="preserve">, correo electrónico y </w:t>
      </w:r>
      <w:r w:rsidR="001E10F7" w:rsidRPr="009648B9">
        <w:rPr>
          <w:rFonts w:ascii="Times New Roman" w:eastAsia="Times New Roman" w:hAnsi="Times New Roman" w:cs="Times New Roman"/>
          <w:b/>
          <w:color w:val="808080"/>
        </w:rPr>
        <w:t>teléfono</w:t>
      </w:r>
      <w:r w:rsidR="00400446" w:rsidRPr="009648B9">
        <w:rPr>
          <w:rFonts w:ascii="Times New Roman" w:eastAsia="Times New Roman" w:hAnsi="Times New Roman" w:cs="Times New Roman"/>
          <w:b/>
          <w:color w:val="808080"/>
        </w:rPr>
        <w:t>]</w:t>
      </w:r>
      <w:r w:rsidR="00400446" w:rsidRPr="009648B9">
        <w:rPr>
          <w:rFonts w:ascii="Times New Roman" w:eastAsia="Times New Roman" w:hAnsi="Times New Roman" w:cs="Times New Roman"/>
        </w:rPr>
        <w:t xml:space="preserve"> </w:t>
      </w:r>
      <w:r w:rsidRPr="009648B9">
        <w:rPr>
          <w:rFonts w:ascii="Times New Roman" w:eastAsia="Times New Roman" w:hAnsi="Times New Roman" w:cs="Times New Roman"/>
        </w:rPr>
        <w:t xml:space="preserve">quien </w:t>
      </w:r>
      <w:r w:rsidR="00400446" w:rsidRPr="009648B9">
        <w:rPr>
          <w:rFonts w:ascii="Times New Roman" w:eastAsia="Times New Roman" w:hAnsi="Times New Roman" w:cs="Times New Roman"/>
        </w:rPr>
        <w:t xml:space="preserve">estará a cargo de recolectar tus datos. </w:t>
      </w:r>
      <w:r w:rsidR="003C11CF" w:rsidRPr="009648B9">
        <w:rPr>
          <w:rFonts w:ascii="Times New Roman" w:eastAsia="Times New Roman" w:hAnsi="Times New Roman" w:cs="Times New Roman"/>
        </w:rPr>
        <w:t xml:space="preserve">Esta persona te dará una copia de este documento. </w:t>
      </w:r>
    </w:p>
    <w:p w14:paraId="5780E172" w14:textId="360639B9" w:rsidR="004B5F1E" w:rsidRPr="009648B9" w:rsidRDefault="004B5F1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27E12E7F" w14:textId="04C19223" w:rsidR="001E10F7" w:rsidRPr="009648B9" w:rsidRDefault="001E10F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110FED95" w14:textId="2B1A2EB1" w:rsidR="001E10F7" w:rsidRPr="009648B9" w:rsidRDefault="001E10F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267E13AB" w14:textId="77777777" w:rsidR="001E10F7" w:rsidRPr="009648B9" w:rsidRDefault="001E10F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3AB291C0" w14:textId="430B1721" w:rsidR="00F4198B" w:rsidRPr="009648B9" w:rsidRDefault="004B5F1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648B9">
        <w:rPr>
          <w:rFonts w:ascii="Times New Roman" w:eastAsia="Times New Roman" w:hAnsi="Times New Roman" w:cs="Times New Roman"/>
        </w:rPr>
        <w:t>Lugar y Fecha: _____________________________________________</w:t>
      </w:r>
    </w:p>
    <w:p w14:paraId="09736387" w14:textId="06B7CA82" w:rsidR="009C73B8" w:rsidRPr="009648B9" w:rsidRDefault="009C73B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53E0840A" w14:textId="673667E9" w:rsidR="001E10F7" w:rsidRPr="009648B9" w:rsidRDefault="001E10F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5FF4ECCE" w14:textId="522D7DBE" w:rsidR="001E10F7" w:rsidRPr="009648B9" w:rsidRDefault="001E10F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363DB2DF" w14:textId="7803EE79" w:rsidR="001E10F7" w:rsidRPr="009648B9" w:rsidRDefault="001E10F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49E09383" w14:textId="4787F6A9" w:rsidR="001E10F7" w:rsidRPr="009648B9" w:rsidRDefault="001E10F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460E84B7" w14:textId="77777777" w:rsidR="001E10F7" w:rsidRPr="009648B9" w:rsidRDefault="001E10F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tbl>
      <w:tblPr>
        <w:tblStyle w:val="Tablaconcuadrcula"/>
        <w:tblW w:w="96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1"/>
        <w:gridCol w:w="255"/>
        <w:gridCol w:w="3213"/>
        <w:gridCol w:w="236"/>
        <w:gridCol w:w="2572"/>
      </w:tblGrid>
      <w:tr w:rsidR="00F4198B" w14:paraId="0A43CAA0" w14:textId="77777777" w:rsidTr="00F4198B">
        <w:trPr>
          <w:trHeight w:val="512"/>
          <w:jc w:val="center"/>
        </w:trPr>
        <w:tc>
          <w:tcPr>
            <w:tcW w:w="3331" w:type="dxa"/>
            <w:tcBorders>
              <w:top w:val="single" w:sz="4" w:space="0" w:color="auto"/>
            </w:tcBorders>
          </w:tcPr>
          <w:p w14:paraId="271E7DF6" w14:textId="57D30CE0" w:rsidR="00F4198B" w:rsidRPr="009648B9" w:rsidRDefault="00F4198B" w:rsidP="00F419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48B9">
              <w:rPr>
                <w:rFonts w:ascii="Times New Roman" w:eastAsia="Times New Roman" w:hAnsi="Times New Roman" w:cs="Times New Roman"/>
              </w:rPr>
              <w:t>Nombre y firma</w:t>
            </w:r>
          </w:p>
          <w:p w14:paraId="039E7776" w14:textId="6A0E0D82" w:rsidR="00F4198B" w:rsidRPr="009648B9" w:rsidRDefault="00F4198B" w:rsidP="00F419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48B9">
              <w:rPr>
                <w:rFonts w:ascii="Times New Roman" w:eastAsia="Times New Roman" w:hAnsi="Times New Roman" w:cs="Times New Roman"/>
              </w:rPr>
              <w:t>Investigador/a responsable</w:t>
            </w:r>
          </w:p>
          <w:p w14:paraId="38293661" w14:textId="54005C82" w:rsidR="00F14D39" w:rsidRPr="009648B9" w:rsidRDefault="00F14D39" w:rsidP="00F4198B">
            <w:pPr>
              <w:jc w:val="center"/>
              <w:rPr>
                <w:rFonts w:ascii="Times New Roman" w:eastAsia="Times New Roman" w:hAnsi="Times New Roman" w:cs="Times New Roman"/>
                <w:b/>
                <w:color w:val="808080"/>
              </w:rPr>
            </w:pPr>
            <w:r w:rsidRPr="009648B9">
              <w:rPr>
                <w:rFonts w:ascii="Times New Roman" w:eastAsia="Times New Roman" w:hAnsi="Times New Roman" w:cs="Times New Roman"/>
                <w:b/>
                <w:color w:val="808080"/>
              </w:rPr>
              <w:t>[Domicilio y teléfono particular]</w:t>
            </w:r>
          </w:p>
          <w:p w14:paraId="4A882327" w14:textId="0FE5F2C0" w:rsidR="00F4198B" w:rsidRPr="009648B9" w:rsidRDefault="00F4198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" w:type="dxa"/>
          </w:tcPr>
          <w:p w14:paraId="63B95F1D" w14:textId="77777777" w:rsidR="00F4198B" w:rsidRPr="009648B9" w:rsidRDefault="00F4198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3" w:type="dxa"/>
            <w:tcBorders>
              <w:top w:val="single" w:sz="4" w:space="0" w:color="auto"/>
            </w:tcBorders>
          </w:tcPr>
          <w:p w14:paraId="16F43FB3" w14:textId="664044FC" w:rsidR="004C500C" w:rsidRPr="009648B9" w:rsidRDefault="00F4198B" w:rsidP="004C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48B9">
              <w:rPr>
                <w:rFonts w:ascii="Times New Roman" w:eastAsia="Times New Roman" w:hAnsi="Times New Roman" w:cs="Times New Roman"/>
              </w:rPr>
              <w:t xml:space="preserve">Nombre </w:t>
            </w:r>
          </w:p>
          <w:p w14:paraId="4AA36AC9" w14:textId="5626FA8B" w:rsidR="004C500C" w:rsidRPr="009648B9" w:rsidRDefault="004C500C" w:rsidP="004C500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48B9">
              <w:rPr>
                <w:rFonts w:ascii="Times New Roman" w:eastAsia="Times New Roman" w:hAnsi="Times New Roman" w:cs="Times New Roman"/>
              </w:rPr>
              <w:t>Niño/niña o adolescente</w:t>
            </w:r>
          </w:p>
          <w:p w14:paraId="5982D478" w14:textId="3121B015" w:rsidR="00F4198B" w:rsidRPr="009648B9" w:rsidRDefault="00F4198B" w:rsidP="00F419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14:paraId="0B1DDFE1" w14:textId="77777777" w:rsidR="00F4198B" w:rsidRPr="009648B9" w:rsidRDefault="00F4198B" w:rsidP="00F419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2" w:type="dxa"/>
            <w:tcBorders>
              <w:top w:val="single" w:sz="4" w:space="0" w:color="auto"/>
            </w:tcBorders>
          </w:tcPr>
          <w:p w14:paraId="196E4436" w14:textId="363B9593" w:rsidR="00F4198B" w:rsidRPr="009648B9" w:rsidRDefault="00F4198B" w:rsidP="00F419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48B9">
              <w:rPr>
                <w:rFonts w:ascii="Times New Roman" w:eastAsia="Times New Roman" w:hAnsi="Times New Roman" w:cs="Times New Roman"/>
              </w:rPr>
              <w:t>Nombre y firma</w:t>
            </w:r>
          </w:p>
          <w:p w14:paraId="14227DE1" w14:textId="30ADDFC5" w:rsidR="00F4198B" w:rsidRDefault="00F4198B" w:rsidP="00F419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648B9">
              <w:rPr>
                <w:rFonts w:ascii="Times New Roman" w:eastAsia="Times New Roman" w:hAnsi="Times New Roman" w:cs="Times New Roman"/>
              </w:rPr>
              <w:t>Testigo</w:t>
            </w:r>
          </w:p>
        </w:tc>
      </w:tr>
    </w:tbl>
    <w:p w14:paraId="1628A573" w14:textId="77777777" w:rsidR="00F4198B" w:rsidRDefault="00F4198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05240BD1" w14:textId="77777777" w:rsidR="009C73B8" w:rsidRDefault="009C73B8">
      <w:pPr>
        <w:rPr>
          <w:rFonts w:ascii="Times New Roman" w:eastAsia="Times New Roman" w:hAnsi="Times New Roman" w:cs="Times New Roman"/>
        </w:rPr>
      </w:pPr>
    </w:p>
    <w:sectPr w:rsidR="009C73B8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5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94AEB" w14:textId="77777777" w:rsidR="00FC2529" w:rsidRDefault="00FC2529">
      <w:pPr>
        <w:spacing w:after="0" w:line="240" w:lineRule="auto"/>
      </w:pPr>
      <w:r>
        <w:separator/>
      </w:r>
    </w:p>
  </w:endnote>
  <w:endnote w:type="continuationSeparator" w:id="0">
    <w:p w14:paraId="56C3397D" w14:textId="77777777" w:rsidR="00FC2529" w:rsidRDefault="00FC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67396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F0153B" w14:textId="7E96D7C0" w:rsidR="0099078C" w:rsidRDefault="0099078C">
            <w:pPr>
              <w:pStyle w:val="Piedepgina"/>
              <w:jc w:val="right"/>
            </w:pPr>
            <w:r w:rsidRPr="0099078C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Página </w:t>
            </w:r>
            <w:r w:rsidRPr="009907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9907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9907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990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  <w:t>2</w:t>
            </w:r>
            <w:r w:rsidRPr="009907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99078C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de </w:t>
            </w:r>
            <w:r w:rsidRPr="009907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9907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9907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99078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  <w:t>2</w:t>
            </w:r>
            <w:r w:rsidRPr="009907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4786B9A" w14:textId="1047DE6F" w:rsidR="007D734F" w:rsidRPr="007D734F" w:rsidRDefault="0099078C">
    <w:pPr>
      <w:pStyle w:val="Piedepgina"/>
      <w:rPr>
        <w:sz w:val="20"/>
        <w:szCs w:val="20"/>
      </w:rPr>
    </w:pPr>
    <w:r w:rsidRPr="007D734F">
      <w:rPr>
        <w:sz w:val="20"/>
        <w:szCs w:val="20"/>
      </w:rPr>
      <w:t>v.3</w:t>
    </w:r>
    <w:r w:rsidR="0066313F">
      <w:rPr>
        <w:sz w:val="20"/>
        <w:szCs w:val="20"/>
      </w:rPr>
      <w:t>1</w:t>
    </w:r>
    <w:r w:rsidRPr="007D734F">
      <w:rPr>
        <w:sz w:val="20"/>
        <w:szCs w:val="20"/>
      </w:rPr>
      <w:t>.</w:t>
    </w:r>
    <w:r>
      <w:rPr>
        <w:sz w:val="20"/>
        <w:szCs w:val="20"/>
      </w:rPr>
      <w:t>0</w:t>
    </w:r>
    <w:r w:rsidR="0066313F">
      <w:rPr>
        <w:sz w:val="20"/>
        <w:szCs w:val="20"/>
      </w:rPr>
      <w:t>5</w:t>
    </w:r>
    <w:r w:rsidRPr="007D734F">
      <w:rPr>
        <w:sz w:val="20"/>
        <w:szCs w:val="20"/>
      </w:rPr>
      <w:t>.</w:t>
    </w:r>
    <w:r>
      <w:rPr>
        <w:sz w:val="20"/>
        <w:szCs w:val="20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906CC" w14:textId="77777777" w:rsidR="00FC2529" w:rsidRDefault="00FC2529">
      <w:pPr>
        <w:spacing w:after="0" w:line="240" w:lineRule="auto"/>
      </w:pPr>
      <w:r>
        <w:separator/>
      </w:r>
    </w:p>
  </w:footnote>
  <w:footnote w:type="continuationSeparator" w:id="0">
    <w:p w14:paraId="3089DA60" w14:textId="77777777" w:rsidR="00FC2529" w:rsidRDefault="00FC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683BF" w14:textId="61127CFA" w:rsidR="00A65060" w:rsidRDefault="00A6506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5BD5B" w14:textId="1D515DDC" w:rsidR="009C73B8" w:rsidRDefault="00F4198B" w:rsidP="00F4198B">
    <w:pPr>
      <w:pBdr>
        <w:top w:val="nil"/>
        <w:left w:val="nil"/>
        <w:bottom w:val="nil"/>
        <w:right w:val="nil"/>
        <w:between w:val="nil"/>
      </w:pBdr>
      <w:tabs>
        <w:tab w:val="center" w:pos="4475"/>
      </w:tabs>
      <w:spacing w:after="0" w:line="360" w:lineRule="auto"/>
      <w:ind w:left="-851"/>
      <w:jc w:val="both"/>
      <w:rPr>
        <w:rFonts w:ascii="Times New Roman" w:eastAsia="Times New Roman" w:hAnsi="Times New Roman" w:cs="Times New Roman"/>
        <w:b/>
        <w:color w:val="3D4041"/>
        <w:sz w:val="15"/>
        <w:szCs w:val="15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40B860B" wp14:editId="5BACCB29">
          <wp:simplePos x="0" y="0"/>
          <wp:positionH relativeFrom="column">
            <wp:posOffset>-628650</wp:posOffset>
          </wp:positionH>
          <wp:positionV relativeFrom="paragraph">
            <wp:posOffset>85090</wp:posOffset>
          </wp:positionV>
          <wp:extent cx="3454716" cy="762633"/>
          <wp:effectExtent l="0" t="0" r="0" b="0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4716" cy="762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782FE" w14:textId="4777FC2F" w:rsidR="00A65060" w:rsidRDefault="00A650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D00DD"/>
    <w:multiLevelType w:val="hybridMultilevel"/>
    <w:tmpl w:val="8E1E9D00"/>
    <w:lvl w:ilvl="0" w:tplc="A5065A1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3B8"/>
    <w:rsid w:val="0004759C"/>
    <w:rsid w:val="00060A4B"/>
    <w:rsid w:val="00083E41"/>
    <w:rsid w:val="000C0245"/>
    <w:rsid w:val="000D2D2B"/>
    <w:rsid w:val="000D35DD"/>
    <w:rsid w:val="0010222B"/>
    <w:rsid w:val="00116637"/>
    <w:rsid w:val="00124295"/>
    <w:rsid w:val="00146461"/>
    <w:rsid w:val="0019476A"/>
    <w:rsid w:val="001D3494"/>
    <w:rsid w:val="001E10F7"/>
    <w:rsid w:val="00205B0E"/>
    <w:rsid w:val="002158AD"/>
    <w:rsid w:val="002A4DD7"/>
    <w:rsid w:val="002B41D0"/>
    <w:rsid w:val="002D2C29"/>
    <w:rsid w:val="002F29AC"/>
    <w:rsid w:val="003203B8"/>
    <w:rsid w:val="003264A4"/>
    <w:rsid w:val="003A11D4"/>
    <w:rsid w:val="003C11CF"/>
    <w:rsid w:val="003D4524"/>
    <w:rsid w:val="00400446"/>
    <w:rsid w:val="004745ED"/>
    <w:rsid w:val="004B5F1E"/>
    <w:rsid w:val="004C500C"/>
    <w:rsid w:val="00510E9A"/>
    <w:rsid w:val="00517B14"/>
    <w:rsid w:val="00551243"/>
    <w:rsid w:val="005A2FCF"/>
    <w:rsid w:val="005E135D"/>
    <w:rsid w:val="0066313F"/>
    <w:rsid w:val="006D3698"/>
    <w:rsid w:val="007D734F"/>
    <w:rsid w:val="007F460B"/>
    <w:rsid w:val="00886C9A"/>
    <w:rsid w:val="008B551B"/>
    <w:rsid w:val="00960F4A"/>
    <w:rsid w:val="009648B9"/>
    <w:rsid w:val="0099078C"/>
    <w:rsid w:val="00993FE2"/>
    <w:rsid w:val="009C73B8"/>
    <w:rsid w:val="00A65060"/>
    <w:rsid w:val="00B8332C"/>
    <w:rsid w:val="00BC3423"/>
    <w:rsid w:val="00BE4CDE"/>
    <w:rsid w:val="00BF2776"/>
    <w:rsid w:val="00C255BF"/>
    <w:rsid w:val="00C62550"/>
    <w:rsid w:val="00CF51E9"/>
    <w:rsid w:val="00CF56C6"/>
    <w:rsid w:val="00D43350"/>
    <w:rsid w:val="00DA6BED"/>
    <w:rsid w:val="00E71536"/>
    <w:rsid w:val="00EB0E91"/>
    <w:rsid w:val="00EC32F3"/>
    <w:rsid w:val="00F14D39"/>
    <w:rsid w:val="00F15FFB"/>
    <w:rsid w:val="00F4198B"/>
    <w:rsid w:val="00F458FC"/>
    <w:rsid w:val="00FC2529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0D11F"/>
  <w15:docId w15:val="{3A87D975-C40D-4470-BF8B-38BE489A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464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6461"/>
  </w:style>
  <w:style w:type="paragraph" w:styleId="Piedepgina">
    <w:name w:val="footer"/>
    <w:basedOn w:val="Normal"/>
    <w:link w:val="PiedepginaCar"/>
    <w:uiPriority w:val="99"/>
    <w:unhideWhenUsed/>
    <w:rsid w:val="001464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6461"/>
  </w:style>
  <w:style w:type="character" w:styleId="Hipervnculo">
    <w:name w:val="Hyperlink"/>
    <w:basedOn w:val="Fuentedeprrafopredeter"/>
    <w:uiPriority w:val="99"/>
    <w:unhideWhenUsed/>
    <w:rsid w:val="00F4198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4198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F41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F5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Hidalgo Rasmussen, Carlos A.</dc:creator>
  <cp:lastModifiedBy>Paola Javier Juárez</cp:lastModifiedBy>
  <cp:revision>30</cp:revision>
  <dcterms:created xsi:type="dcterms:W3CDTF">2021-04-23T18:26:00Z</dcterms:created>
  <dcterms:modified xsi:type="dcterms:W3CDTF">2021-05-31T18:39:00Z</dcterms:modified>
</cp:coreProperties>
</file>